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E64A" w14:textId="76288209" w:rsidR="00B44313" w:rsidRDefault="00B44313" w:rsidP="00651131">
      <w:pPr>
        <w:rPr>
          <w:rFonts w:asciiTheme="majorHAnsi" w:hAnsiTheme="majorHAnsi"/>
          <w:b/>
          <w:sz w:val="24"/>
        </w:rPr>
      </w:pPr>
    </w:p>
    <w:p w14:paraId="0DB16433" w14:textId="4317797A" w:rsidR="00B44313" w:rsidRDefault="00B44313" w:rsidP="00651131">
      <w:pPr>
        <w:rPr>
          <w:rFonts w:asciiTheme="majorHAnsi" w:hAnsiTheme="majorHAnsi"/>
          <w:b/>
          <w:sz w:val="24"/>
        </w:rPr>
      </w:pPr>
    </w:p>
    <w:p w14:paraId="695DBEA8" w14:textId="77777777" w:rsidR="00B44313" w:rsidRDefault="00B44313" w:rsidP="00651131">
      <w:pPr>
        <w:rPr>
          <w:rFonts w:asciiTheme="majorHAnsi" w:hAnsiTheme="majorHAnsi"/>
          <w:b/>
          <w:sz w:val="24"/>
        </w:rPr>
      </w:pPr>
    </w:p>
    <w:p w14:paraId="4C6833D5" w14:textId="77777777" w:rsidR="00B44313" w:rsidRDefault="00B44313" w:rsidP="00651131">
      <w:pPr>
        <w:rPr>
          <w:rFonts w:asciiTheme="majorHAnsi" w:hAnsiTheme="majorHAnsi"/>
          <w:b/>
          <w:sz w:val="24"/>
        </w:rPr>
      </w:pPr>
    </w:p>
    <w:p w14:paraId="5499556F" w14:textId="77777777" w:rsidR="00B44313" w:rsidRDefault="00B44313" w:rsidP="00651131">
      <w:pPr>
        <w:rPr>
          <w:rFonts w:asciiTheme="majorHAnsi" w:hAnsiTheme="majorHAnsi"/>
          <w:b/>
          <w:sz w:val="24"/>
        </w:rPr>
      </w:pPr>
    </w:p>
    <w:p w14:paraId="196F621C" w14:textId="77777777" w:rsidR="00B44313" w:rsidRDefault="00B44313" w:rsidP="00651131">
      <w:pPr>
        <w:rPr>
          <w:rFonts w:asciiTheme="majorHAnsi" w:hAnsiTheme="majorHAnsi"/>
          <w:b/>
          <w:sz w:val="24"/>
        </w:rPr>
      </w:pPr>
    </w:p>
    <w:p w14:paraId="61139D64" w14:textId="77777777" w:rsidR="00B44313" w:rsidRDefault="00B44313" w:rsidP="00651131">
      <w:pPr>
        <w:rPr>
          <w:rFonts w:asciiTheme="majorHAnsi" w:hAnsiTheme="majorHAnsi"/>
          <w:b/>
          <w:sz w:val="24"/>
        </w:rPr>
      </w:pPr>
    </w:p>
    <w:p w14:paraId="6523C6AA" w14:textId="77777777" w:rsidR="00B44313" w:rsidRDefault="00B44313" w:rsidP="00651131">
      <w:pPr>
        <w:rPr>
          <w:rFonts w:asciiTheme="majorHAnsi" w:hAnsiTheme="majorHAnsi"/>
          <w:b/>
          <w:sz w:val="24"/>
        </w:rPr>
      </w:pPr>
    </w:p>
    <w:p w14:paraId="28895AB3" w14:textId="77777777" w:rsidR="00B44313" w:rsidRDefault="00B44313" w:rsidP="00651131">
      <w:pPr>
        <w:rPr>
          <w:rFonts w:asciiTheme="majorHAnsi" w:hAnsiTheme="majorHAnsi"/>
          <w:b/>
          <w:sz w:val="24"/>
        </w:rPr>
      </w:pPr>
    </w:p>
    <w:p w14:paraId="386950EE" w14:textId="77777777" w:rsidR="00B44313" w:rsidRDefault="00B44313" w:rsidP="00651131">
      <w:pPr>
        <w:rPr>
          <w:rFonts w:asciiTheme="majorHAnsi" w:hAnsiTheme="majorHAnsi"/>
          <w:b/>
          <w:sz w:val="24"/>
        </w:rPr>
      </w:pPr>
    </w:p>
    <w:p w14:paraId="6A12FF83" w14:textId="41319656" w:rsidR="00B44313" w:rsidRPr="00B60223" w:rsidRDefault="00B60223" w:rsidP="00B60223">
      <w:pPr>
        <w:shd w:val="clear" w:color="auto" w:fill="C6D9F1" w:themeFill="text2" w:themeFillTint="33"/>
        <w:jc w:val="center"/>
        <w:rPr>
          <w:rFonts w:asciiTheme="majorHAnsi" w:hAnsiTheme="majorHAnsi"/>
          <w:b/>
          <w:sz w:val="72"/>
        </w:rPr>
      </w:pPr>
      <w:r w:rsidRPr="00B60223">
        <w:rPr>
          <w:rFonts w:asciiTheme="majorHAnsi" w:hAnsiTheme="majorHAnsi"/>
          <w:b/>
          <w:sz w:val="72"/>
        </w:rPr>
        <w:t>PARCOURS D’EVALUATION ET DE DETECTION PPF</w:t>
      </w:r>
      <w:r w:rsidR="00AA20D3">
        <w:rPr>
          <w:rFonts w:asciiTheme="majorHAnsi" w:hAnsiTheme="majorHAnsi"/>
          <w:b/>
          <w:sz w:val="72"/>
        </w:rPr>
        <w:t xml:space="preserve"> Masculin</w:t>
      </w:r>
      <w:r w:rsidRPr="00B60223">
        <w:rPr>
          <w:rFonts w:asciiTheme="majorHAnsi" w:hAnsiTheme="majorHAnsi"/>
          <w:b/>
          <w:sz w:val="72"/>
        </w:rPr>
        <w:t xml:space="preserve"> </w:t>
      </w:r>
      <w:proofErr w:type="spellStart"/>
      <w:r w:rsidRPr="00B60223">
        <w:rPr>
          <w:rFonts w:asciiTheme="majorHAnsi" w:hAnsiTheme="majorHAnsi"/>
          <w:b/>
          <w:sz w:val="72"/>
        </w:rPr>
        <w:t>Nouvelle-Aquitaine</w:t>
      </w:r>
      <w:proofErr w:type="spellEnd"/>
      <w:r w:rsidR="00FC0D49">
        <w:rPr>
          <w:rFonts w:asciiTheme="majorHAnsi" w:hAnsiTheme="majorHAnsi"/>
          <w:b/>
          <w:sz w:val="72"/>
        </w:rPr>
        <w:t xml:space="preserve"> 202</w:t>
      </w:r>
      <w:r w:rsidR="00DD5156">
        <w:rPr>
          <w:rFonts w:asciiTheme="majorHAnsi" w:hAnsiTheme="majorHAnsi"/>
          <w:b/>
          <w:sz w:val="72"/>
        </w:rPr>
        <w:t>2</w:t>
      </w:r>
      <w:r w:rsidR="00FC0D49">
        <w:rPr>
          <w:rFonts w:asciiTheme="majorHAnsi" w:hAnsiTheme="majorHAnsi"/>
          <w:b/>
          <w:sz w:val="72"/>
        </w:rPr>
        <w:t>-202</w:t>
      </w:r>
      <w:r w:rsidR="00DD5156">
        <w:rPr>
          <w:rFonts w:asciiTheme="majorHAnsi" w:hAnsiTheme="majorHAnsi"/>
          <w:b/>
          <w:sz w:val="72"/>
        </w:rPr>
        <w:t>3</w:t>
      </w:r>
    </w:p>
    <w:p w14:paraId="3100AFF1" w14:textId="77777777" w:rsidR="00B60223" w:rsidRDefault="00B60223" w:rsidP="00651131">
      <w:pPr>
        <w:rPr>
          <w:rFonts w:asciiTheme="majorHAnsi" w:hAnsiTheme="majorHAnsi"/>
          <w:b/>
          <w:sz w:val="24"/>
        </w:rPr>
      </w:pPr>
    </w:p>
    <w:p w14:paraId="75E14038" w14:textId="77777777" w:rsidR="00B44313" w:rsidRDefault="00B44313" w:rsidP="00651131">
      <w:pPr>
        <w:rPr>
          <w:rFonts w:asciiTheme="majorHAnsi" w:hAnsiTheme="majorHAnsi"/>
          <w:b/>
          <w:sz w:val="24"/>
        </w:rPr>
      </w:pPr>
    </w:p>
    <w:p w14:paraId="5D69994E" w14:textId="77777777" w:rsidR="00B44313" w:rsidRDefault="00B44313" w:rsidP="00651131">
      <w:pPr>
        <w:rPr>
          <w:rFonts w:asciiTheme="majorHAnsi" w:hAnsiTheme="majorHAnsi"/>
          <w:b/>
          <w:sz w:val="24"/>
        </w:rPr>
      </w:pPr>
    </w:p>
    <w:p w14:paraId="372B3402" w14:textId="6278648A" w:rsidR="00B44313" w:rsidRDefault="007B6C41" w:rsidP="00651131">
      <w:pPr>
        <w:rPr>
          <w:rFonts w:asciiTheme="majorHAnsi" w:hAnsiTheme="majorHAnsi"/>
          <w:b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843584" behindDoc="0" locked="0" layoutInCell="1" allowOverlap="1" wp14:anchorId="04B6F8AE" wp14:editId="4D53E4A0">
            <wp:simplePos x="0" y="0"/>
            <wp:positionH relativeFrom="column">
              <wp:posOffset>3429000</wp:posOffset>
            </wp:positionH>
            <wp:positionV relativeFrom="paragraph">
              <wp:posOffset>123190</wp:posOffset>
            </wp:positionV>
            <wp:extent cx="2171700" cy="664210"/>
            <wp:effectExtent l="0" t="0" r="12700" b="0"/>
            <wp:wrapNone/>
            <wp:docPr id="38" name="Image 38" descr="Macintosh HD:Users:francoisenicole:Desktop:logo 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ancoisenicole:Desktop:logo N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6EF12" w14:textId="02F740AA" w:rsidR="00B44313" w:rsidRDefault="00B44313" w:rsidP="00651131">
      <w:pPr>
        <w:rPr>
          <w:rFonts w:asciiTheme="majorHAnsi" w:hAnsiTheme="majorHAnsi"/>
          <w:b/>
          <w:sz w:val="24"/>
        </w:rPr>
      </w:pPr>
    </w:p>
    <w:p w14:paraId="60BE3DCF" w14:textId="77777777" w:rsidR="00B44313" w:rsidRDefault="00B44313" w:rsidP="00651131">
      <w:pPr>
        <w:rPr>
          <w:rFonts w:asciiTheme="majorHAnsi" w:hAnsiTheme="majorHAnsi"/>
          <w:b/>
          <w:sz w:val="24"/>
        </w:rPr>
      </w:pPr>
    </w:p>
    <w:p w14:paraId="57CF85BB" w14:textId="77777777" w:rsidR="00B44313" w:rsidRDefault="00B44313" w:rsidP="00651131">
      <w:pPr>
        <w:rPr>
          <w:rFonts w:asciiTheme="majorHAnsi" w:hAnsiTheme="majorHAnsi"/>
          <w:b/>
          <w:sz w:val="24"/>
        </w:rPr>
      </w:pPr>
    </w:p>
    <w:p w14:paraId="4F4A2E86" w14:textId="77777777" w:rsidR="00B44313" w:rsidRDefault="00B44313" w:rsidP="00651131">
      <w:pPr>
        <w:rPr>
          <w:rFonts w:asciiTheme="majorHAnsi" w:hAnsiTheme="majorHAnsi"/>
          <w:b/>
          <w:sz w:val="24"/>
        </w:rPr>
      </w:pPr>
    </w:p>
    <w:p w14:paraId="4D51843B" w14:textId="63973AA6" w:rsidR="00B60223" w:rsidRDefault="00B60223" w:rsidP="00651131">
      <w:pPr>
        <w:rPr>
          <w:rFonts w:asciiTheme="majorHAnsi" w:hAnsiTheme="majorHAnsi"/>
          <w:b/>
          <w:sz w:val="24"/>
        </w:rPr>
      </w:pPr>
    </w:p>
    <w:p w14:paraId="4B4AAD71" w14:textId="77777777" w:rsidR="00B60223" w:rsidRDefault="00B60223" w:rsidP="00651131">
      <w:pPr>
        <w:rPr>
          <w:rFonts w:asciiTheme="majorHAnsi" w:hAnsiTheme="majorHAnsi"/>
          <w:b/>
          <w:sz w:val="24"/>
        </w:rPr>
      </w:pPr>
    </w:p>
    <w:p w14:paraId="6BE7B17B" w14:textId="77777777" w:rsidR="00B44313" w:rsidRDefault="00B44313" w:rsidP="00651131">
      <w:pPr>
        <w:rPr>
          <w:rFonts w:asciiTheme="majorHAnsi" w:hAnsiTheme="majorHAnsi"/>
          <w:b/>
          <w:sz w:val="24"/>
        </w:rPr>
      </w:pPr>
    </w:p>
    <w:p w14:paraId="7A6F6D25" w14:textId="77777777" w:rsidR="00B44313" w:rsidRDefault="00B44313" w:rsidP="00651131">
      <w:pPr>
        <w:rPr>
          <w:rFonts w:asciiTheme="majorHAnsi" w:hAnsiTheme="majorHAnsi"/>
          <w:b/>
          <w:sz w:val="24"/>
        </w:rPr>
      </w:pPr>
    </w:p>
    <w:p w14:paraId="1FBB1729" w14:textId="77777777" w:rsidR="00B44313" w:rsidRDefault="00B44313" w:rsidP="00651131">
      <w:pPr>
        <w:rPr>
          <w:rFonts w:asciiTheme="majorHAnsi" w:hAnsiTheme="majorHAnsi"/>
          <w:b/>
          <w:sz w:val="24"/>
        </w:rPr>
      </w:pPr>
    </w:p>
    <w:p w14:paraId="706D8EF9" w14:textId="77777777" w:rsidR="00B44313" w:rsidRDefault="00B44313" w:rsidP="00651131">
      <w:pPr>
        <w:rPr>
          <w:rFonts w:asciiTheme="majorHAnsi" w:hAnsiTheme="majorHAnsi"/>
          <w:b/>
          <w:sz w:val="24"/>
        </w:rPr>
      </w:pPr>
    </w:p>
    <w:p w14:paraId="3D68B8D2" w14:textId="77777777" w:rsidR="00BD7F9F" w:rsidRDefault="00BD7F9F" w:rsidP="00B60223">
      <w:pPr>
        <w:jc w:val="center"/>
        <w:rPr>
          <w:rFonts w:asciiTheme="majorHAnsi" w:hAnsiTheme="majorHAnsi"/>
          <w:b/>
          <w:sz w:val="40"/>
        </w:rPr>
      </w:pPr>
    </w:p>
    <w:p w14:paraId="75872B53" w14:textId="77777777" w:rsidR="00BD7F9F" w:rsidRDefault="00BD7F9F" w:rsidP="00B60223">
      <w:pPr>
        <w:jc w:val="center"/>
        <w:rPr>
          <w:rFonts w:asciiTheme="majorHAnsi" w:hAnsiTheme="majorHAnsi"/>
          <w:b/>
          <w:sz w:val="40"/>
        </w:rPr>
      </w:pPr>
    </w:p>
    <w:p w14:paraId="5D960397" w14:textId="77777777" w:rsidR="00BD7F9F" w:rsidRDefault="00BD7F9F" w:rsidP="00B60223">
      <w:pPr>
        <w:jc w:val="center"/>
        <w:rPr>
          <w:rFonts w:asciiTheme="majorHAnsi" w:hAnsiTheme="majorHAnsi"/>
          <w:b/>
          <w:sz w:val="40"/>
        </w:rPr>
      </w:pPr>
    </w:p>
    <w:p w14:paraId="567DFEE6" w14:textId="3366F2A7" w:rsidR="00651131" w:rsidRPr="00B60223" w:rsidRDefault="00900AF7" w:rsidP="00B60223">
      <w:pPr>
        <w:jc w:val="center"/>
        <w:rPr>
          <w:rFonts w:asciiTheme="majorHAnsi" w:hAnsiTheme="majorHAnsi"/>
          <w:b/>
          <w:sz w:val="4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96128" behindDoc="0" locked="0" layoutInCell="1" allowOverlap="1" wp14:anchorId="6C90C538" wp14:editId="6B8C924B">
            <wp:simplePos x="0" y="0"/>
            <wp:positionH relativeFrom="column">
              <wp:posOffset>8184048</wp:posOffset>
            </wp:positionH>
            <wp:positionV relativeFrom="paragraph">
              <wp:posOffset>-200124</wp:posOffset>
            </wp:positionV>
            <wp:extent cx="1143000" cy="349250"/>
            <wp:effectExtent l="0" t="0" r="0" b="6350"/>
            <wp:wrapNone/>
            <wp:docPr id="39" name="Image 39" descr="Macintosh HD:Users:francoisenicole:Desktop:logo 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ancoisenicole:Desktop:logo N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6B6CA70A" wp14:editId="765BE003">
            <wp:simplePos x="0" y="0"/>
            <wp:positionH relativeFrom="column">
              <wp:posOffset>-641075</wp:posOffset>
            </wp:positionH>
            <wp:positionV relativeFrom="paragraph">
              <wp:posOffset>-307218</wp:posOffset>
            </wp:positionV>
            <wp:extent cx="601980" cy="763270"/>
            <wp:effectExtent l="0" t="0" r="7620" b="0"/>
            <wp:wrapNone/>
            <wp:docPr id="41" name="Image 41" descr="Macintosh HD:Users:francoisenicole:Desktop:Carte_Aquitaine_Limousin_Poitou_Chare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cintosh HD:Users:francoisenicole:Desktop:Carte_Aquitaine_Limousin_Poitou_Charent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145" w:rsidRPr="00B60223">
        <w:rPr>
          <w:rFonts w:asciiTheme="majorHAnsi" w:hAnsiTheme="majorHAnsi"/>
          <w:b/>
          <w:sz w:val="40"/>
        </w:rPr>
        <w:t>Parcours de détection</w:t>
      </w:r>
      <w:r w:rsidR="00FC0D49">
        <w:rPr>
          <w:rFonts w:asciiTheme="majorHAnsi" w:hAnsiTheme="majorHAnsi"/>
          <w:b/>
          <w:sz w:val="40"/>
        </w:rPr>
        <w:t xml:space="preserve"> 202</w:t>
      </w:r>
      <w:r w:rsidR="00551BFE">
        <w:rPr>
          <w:rFonts w:asciiTheme="majorHAnsi" w:hAnsiTheme="majorHAnsi"/>
          <w:b/>
          <w:sz w:val="40"/>
        </w:rPr>
        <w:t>2</w:t>
      </w:r>
      <w:r w:rsidR="00FC0D49">
        <w:rPr>
          <w:rFonts w:asciiTheme="majorHAnsi" w:hAnsiTheme="majorHAnsi"/>
          <w:b/>
          <w:sz w:val="40"/>
        </w:rPr>
        <w:t>-202</w:t>
      </w:r>
      <w:r w:rsidR="00551BFE">
        <w:rPr>
          <w:rFonts w:asciiTheme="majorHAnsi" w:hAnsiTheme="majorHAnsi"/>
          <w:b/>
          <w:sz w:val="40"/>
        </w:rPr>
        <w:t>3</w:t>
      </w:r>
    </w:p>
    <w:p w14:paraId="3AA8A7A7" w14:textId="78DF997F" w:rsidR="00651131" w:rsidRDefault="00FC4E7B" w:rsidP="006511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561F3" wp14:editId="73AE2197">
                <wp:simplePos x="0" y="0"/>
                <wp:positionH relativeFrom="column">
                  <wp:posOffset>-516890</wp:posOffset>
                </wp:positionH>
                <wp:positionV relativeFrom="paragraph">
                  <wp:posOffset>156210</wp:posOffset>
                </wp:positionV>
                <wp:extent cx="835025" cy="241935"/>
                <wp:effectExtent l="12700" t="12700" r="15875" b="1206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241935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6E5E" w14:textId="77777777" w:rsidR="00B86B60" w:rsidRPr="0017364B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17364B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Septembre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561F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40.7pt;margin-top:12.3pt;width:65.7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" fillcolor="#f79646 [3209]" strokecolor="#974706 [1609]" strokeweight="2pt">
                <v:textbox>
                  <w:txbxContent>
                    <w:p w14:paraId="5FC16E5E" w14:textId="77777777" w:rsidR="00B86B60" w:rsidRPr="0017364B" w:rsidRDefault="00B86B60" w:rsidP="00651131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17364B">
                        <w:rPr>
                          <w:rFonts w:asciiTheme="majorHAnsi" w:hAnsiTheme="majorHAnsi"/>
                          <w:color w:val="FFFFFF" w:themeColor="background1"/>
                        </w:rPr>
                        <w:t>Septembre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4934C" w14:textId="06E0CB30" w:rsidR="00651131" w:rsidRDefault="00FC4E7B" w:rsidP="006511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3313D" wp14:editId="69C1379C">
                <wp:simplePos x="0" y="0"/>
                <wp:positionH relativeFrom="column">
                  <wp:posOffset>633178</wp:posOffset>
                </wp:positionH>
                <wp:positionV relativeFrom="paragraph">
                  <wp:posOffset>30176</wp:posOffset>
                </wp:positionV>
                <wp:extent cx="1332119" cy="241935"/>
                <wp:effectExtent l="12700" t="12700" r="14605" b="120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119" cy="241935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931EC" w14:textId="77777777" w:rsidR="00B86B60" w:rsidRPr="0017364B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Octobre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313D" id="Zone de texte 6" o:spid="_x0000_s1027" type="#_x0000_t202" style="position:absolute;margin-left:49.85pt;margin-top:2.4pt;width:104.9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" fillcolor="#f79646 [3209]" strokecolor="#974706 [1609]" strokeweight="2pt">
                <v:textbox>
                  <w:txbxContent>
                    <w:p w14:paraId="7AE931EC" w14:textId="77777777" w:rsidR="00B86B60" w:rsidRPr="0017364B" w:rsidRDefault="00B86B60" w:rsidP="00651131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Octobre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08994" wp14:editId="23530A84">
                <wp:simplePos x="0" y="0"/>
                <wp:positionH relativeFrom="column">
                  <wp:posOffset>2203559</wp:posOffset>
                </wp:positionH>
                <wp:positionV relativeFrom="paragraph">
                  <wp:posOffset>37355</wp:posOffset>
                </wp:positionV>
                <wp:extent cx="1095375" cy="241935"/>
                <wp:effectExtent l="12700" t="12700" r="9525" b="1206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41935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53D2F" w14:textId="77777777" w:rsidR="00B86B60" w:rsidRPr="0017364B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Novembre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8994" id="Zone de texte 7" o:spid="_x0000_s1028" type="#_x0000_t202" style="position:absolute;margin-left:173.5pt;margin-top:2.95pt;width:86.25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" fillcolor="#f79646 [3209]" strokecolor="#974706 [1609]" strokeweight="2pt">
                <v:textbox>
                  <w:txbxContent>
                    <w:p w14:paraId="16F53D2F" w14:textId="77777777" w:rsidR="00B86B60" w:rsidRPr="0017364B" w:rsidRDefault="00B86B60" w:rsidP="00651131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Novembre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797D1" wp14:editId="2129AF76">
                <wp:simplePos x="0" y="0"/>
                <wp:positionH relativeFrom="column">
                  <wp:posOffset>5145542</wp:posOffset>
                </wp:positionH>
                <wp:positionV relativeFrom="paragraph">
                  <wp:posOffset>30728</wp:posOffset>
                </wp:positionV>
                <wp:extent cx="1166191" cy="241935"/>
                <wp:effectExtent l="12700" t="12700" r="15240" b="1206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191" cy="241935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D774B" w14:textId="77777777" w:rsidR="00B86B60" w:rsidRPr="0017364B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Janvier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797D1" id="Zone de texte 9" o:spid="_x0000_s1029" type="#_x0000_t202" style="position:absolute;margin-left:405.15pt;margin-top:2.4pt;width:91.85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" fillcolor="#f79646 [3209]" strokecolor="#974706 [1609]" strokeweight="2pt">
                <v:textbox>
                  <w:txbxContent>
                    <w:p w14:paraId="6A3D774B" w14:textId="77777777" w:rsidR="00B86B60" w:rsidRPr="0017364B" w:rsidRDefault="00B86B60" w:rsidP="00651131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Janvier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41C155" wp14:editId="536659FB">
                <wp:simplePos x="0" y="0"/>
                <wp:positionH relativeFrom="column">
                  <wp:posOffset>3489020</wp:posOffset>
                </wp:positionH>
                <wp:positionV relativeFrom="paragraph">
                  <wp:posOffset>37355</wp:posOffset>
                </wp:positionV>
                <wp:extent cx="1082123" cy="241935"/>
                <wp:effectExtent l="12700" t="12700" r="10160" b="120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123" cy="241935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5C47D" w14:textId="77777777" w:rsidR="00B86B60" w:rsidRPr="0017364B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1C155" id="Zone de texte 8" o:spid="_x0000_s1030" type="#_x0000_t202" style="position:absolute;margin-left:274.75pt;margin-top:2.95pt;width:85.2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" fillcolor="#f79646 [3209]" strokecolor="#974706 [1609]" strokeweight="2pt">
                <v:textbox>
                  <w:txbxContent>
                    <w:p w14:paraId="1D65C47D" w14:textId="77777777" w:rsidR="00B86B60" w:rsidRPr="0017364B" w:rsidRDefault="00B86B60" w:rsidP="00651131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 w:rsidR="001D31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37EB8" wp14:editId="6C48344F">
                <wp:simplePos x="0" y="0"/>
                <wp:positionH relativeFrom="column">
                  <wp:posOffset>-1019725</wp:posOffset>
                </wp:positionH>
                <wp:positionV relativeFrom="paragraph">
                  <wp:posOffset>171473</wp:posOffset>
                </wp:positionV>
                <wp:extent cx="8063146" cy="777240"/>
                <wp:effectExtent l="50800" t="50800" r="65405" b="137160"/>
                <wp:wrapNone/>
                <wp:docPr id="4" name="Flèche vers la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3146" cy="777240"/>
                        </a:xfrm>
                        <a:prstGeom prst="rightArrow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74D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4" o:spid="_x0000_s1026" type="#_x0000_t13" style="position:absolute;margin-left:-80.3pt;margin-top:13.5pt;width:634.9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" adj="2055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4303BE73" w14:textId="3EB932A4" w:rsidR="00651131" w:rsidRDefault="00651131" w:rsidP="00651131"/>
    <w:p w14:paraId="01AE14BA" w14:textId="77777777" w:rsidR="00651131" w:rsidRDefault="00651131" w:rsidP="00651131"/>
    <w:p w14:paraId="0E5DD9F9" w14:textId="56FFEAA5" w:rsidR="00651131" w:rsidRDefault="00651131" w:rsidP="00651131"/>
    <w:p w14:paraId="417FD3FD" w14:textId="013FE8D5" w:rsidR="00651131" w:rsidRDefault="00651131" w:rsidP="00651131"/>
    <w:p w14:paraId="5FF47A08" w14:textId="6833F67E" w:rsidR="00651131" w:rsidRDefault="00651131" w:rsidP="00651131"/>
    <w:p w14:paraId="40FA7F0A" w14:textId="4343806A" w:rsidR="00651131" w:rsidRDefault="00B0358D" w:rsidP="006511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2F7AEB6" wp14:editId="0177C569">
                <wp:simplePos x="0" y="0"/>
                <wp:positionH relativeFrom="column">
                  <wp:posOffset>-581025</wp:posOffset>
                </wp:positionH>
                <wp:positionV relativeFrom="paragraph">
                  <wp:posOffset>187325</wp:posOffset>
                </wp:positionV>
                <wp:extent cx="1204595" cy="370840"/>
                <wp:effectExtent l="0" t="0" r="14605" b="3556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3708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E8C63" w14:textId="16AF04FD" w:rsidR="00900AF7" w:rsidRPr="005F35DE" w:rsidRDefault="00B96647" w:rsidP="00B9664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SEPTEMBRE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7AEB6" id="Zone de texte 28" o:spid="_x0000_s1031" type="#_x0000_t202" style="position:absolute;margin-left:-45.75pt;margin-top:14.75pt;width:94.85pt;height:29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" fillcolor="white [3201]" strokecolor="#4f81bd [3204]" strokeweight="2pt">
                <v:textbox>
                  <w:txbxContent>
                    <w:p w14:paraId="1BCE8C63" w14:textId="16AF04FD" w:rsidR="00900AF7" w:rsidRPr="005F35DE" w:rsidRDefault="00B96647" w:rsidP="00B9664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SEPTEMBRE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E87F51" w14:textId="44408654" w:rsidR="00651131" w:rsidRDefault="00F96664" w:rsidP="006511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FD148" wp14:editId="62EA2CBF">
                <wp:simplePos x="0" y="0"/>
                <wp:positionH relativeFrom="column">
                  <wp:posOffset>1898650</wp:posOffset>
                </wp:positionH>
                <wp:positionV relativeFrom="paragraph">
                  <wp:posOffset>41910</wp:posOffset>
                </wp:positionV>
                <wp:extent cx="1082675" cy="342900"/>
                <wp:effectExtent l="12700" t="12700" r="9525" b="127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75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6D766" w14:textId="2225C9B5" w:rsidR="00B86B60" w:rsidRPr="005F35DE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</w:t>
                            </w:r>
                            <w:r w:rsidR="00EC741B">
                              <w:rPr>
                                <w:rFonts w:asciiTheme="majorHAnsi" w:hAnsiTheme="majorHAnsi"/>
                              </w:rPr>
                              <w:t>OVEMBRE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FD148" id="Zone de texte 11" o:spid="_x0000_s1032" type="#_x0000_t202" style="position:absolute;margin-left:149.5pt;margin-top:3.3pt;width:85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" fillcolor="white [3201]" strokecolor="#9bbb59 [3206]" strokeweight="2pt">
                <v:textbox>
                  <w:txbxContent>
                    <w:p w14:paraId="2C16D766" w14:textId="2225C9B5" w:rsidR="00B86B60" w:rsidRPr="005F35DE" w:rsidRDefault="00B86B60" w:rsidP="00651131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</w:t>
                      </w:r>
                      <w:r w:rsidR="00EC741B">
                        <w:rPr>
                          <w:rFonts w:asciiTheme="majorHAnsi" w:hAnsiTheme="majorHAnsi"/>
                        </w:rPr>
                        <w:t>OVEMBRE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24C7D" wp14:editId="08299986">
                <wp:simplePos x="0" y="0"/>
                <wp:positionH relativeFrom="column">
                  <wp:posOffset>3169920</wp:posOffset>
                </wp:positionH>
                <wp:positionV relativeFrom="paragraph">
                  <wp:posOffset>41275</wp:posOffset>
                </wp:positionV>
                <wp:extent cx="1082675" cy="342900"/>
                <wp:effectExtent l="12700" t="12700" r="9525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75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26E52" w14:textId="77777777" w:rsidR="00B86B60" w:rsidRPr="005F35DE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F35DE">
                              <w:rPr>
                                <w:rFonts w:asciiTheme="majorHAnsi" w:hAnsiTheme="majorHAnsi"/>
                              </w:rPr>
                              <w:t>DECEMBRE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4C7D" id="Zone de texte 2" o:spid="_x0000_s1033" type="#_x0000_t202" style="position:absolute;margin-left:249.6pt;margin-top:3.25pt;width:85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" fillcolor="white [3201]" strokecolor="#c0504d [3205]" strokeweight="2pt">
                <v:textbox>
                  <w:txbxContent>
                    <w:p w14:paraId="25326E52" w14:textId="77777777" w:rsidR="00B86B60" w:rsidRPr="005F35DE" w:rsidRDefault="00B86B60" w:rsidP="00651131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F35DE">
                        <w:rPr>
                          <w:rFonts w:asciiTheme="majorHAnsi" w:hAnsiTheme="majorHAnsi"/>
                        </w:rPr>
                        <w:t>DECEMBRE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D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9D558" wp14:editId="36BA7656">
                <wp:simplePos x="0" y="0"/>
                <wp:positionH relativeFrom="column">
                  <wp:posOffset>313055</wp:posOffset>
                </wp:positionH>
                <wp:positionV relativeFrom="paragraph">
                  <wp:posOffset>40005</wp:posOffset>
                </wp:positionV>
                <wp:extent cx="1332865" cy="370840"/>
                <wp:effectExtent l="0" t="0" r="13335" b="3556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5" cy="3708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324A0" w14:textId="7B2BE5E8" w:rsidR="00B86B60" w:rsidRPr="005F35DE" w:rsidRDefault="00EC741B" w:rsidP="0065113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27434E">
                              <w:rPr>
                                <w:rFonts w:asciiTheme="majorHAnsi" w:hAnsiTheme="majorHAnsi"/>
                              </w:rPr>
                              <w:t>OCTOBRE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D558" id="Zone de texte 3" o:spid="_x0000_s1034" type="#_x0000_t202" style="position:absolute;margin-left:24.65pt;margin-top:3.15pt;width:104.9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" fillcolor="white [3201]" strokecolor="#4f81bd [3204]" strokeweight="2pt">
                <v:textbox>
                  <w:txbxContent>
                    <w:p w14:paraId="060324A0" w14:textId="7B2BE5E8" w:rsidR="00B86B60" w:rsidRPr="005F35DE" w:rsidRDefault="00EC741B" w:rsidP="00651131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27434E">
                        <w:rPr>
                          <w:rFonts w:asciiTheme="majorHAnsi" w:hAnsiTheme="majorHAnsi"/>
                        </w:rPr>
                        <w:t>OCTOBRE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358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0E50CD" wp14:editId="0283FE05">
                <wp:simplePos x="0" y="0"/>
                <wp:positionH relativeFrom="column">
                  <wp:posOffset>4700270</wp:posOffset>
                </wp:positionH>
                <wp:positionV relativeFrom="paragraph">
                  <wp:posOffset>40640</wp:posOffset>
                </wp:positionV>
                <wp:extent cx="1337945" cy="342900"/>
                <wp:effectExtent l="0" t="0" r="33655" b="38100"/>
                <wp:wrapSquare wrapText="bothSides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23032" w14:textId="0B168800" w:rsidR="00B86B60" w:rsidRPr="005F35DE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J</w:t>
                            </w:r>
                            <w:r w:rsidR="00EC741B">
                              <w:rPr>
                                <w:rFonts w:asciiTheme="majorHAnsi" w:hAnsiTheme="majorHAnsi"/>
                              </w:rPr>
                              <w:t>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50CD" id="Zone de texte 27" o:spid="_x0000_s1035" type="#_x0000_t202" style="position:absolute;margin-left:370.1pt;margin-top:3.2pt;width:105.3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" fillcolor="white [3201]" strokecolor="#9bbb59 [3206]" strokeweight="2pt">
                <v:textbox>
                  <w:txbxContent>
                    <w:p w14:paraId="4E023032" w14:textId="0B168800" w:rsidR="00B86B60" w:rsidRPr="005F35DE" w:rsidRDefault="00B86B60" w:rsidP="00651131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J</w:t>
                      </w:r>
                      <w:r w:rsidR="00EC741B">
                        <w:rPr>
                          <w:rFonts w:asciiTheme="majorHAnsi" w:hAnsiTheme="majorHAnsi"/>
                        </w:rPr>
                        <w:t>ANVIER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693AB7" w14:textId="72A71140" w:rsidR="00651131" w:rsidRDefault="00651131" w:rsidP="00651131"/>
    <w:p w14:paraId="4DFE54B9" w14:textId="4B96A29F" w:rsidR="00651131" w:rsidRDefault="00F96664" w:rsidP="006511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3CC7506" wp14:editId="25951150">
                <wp:simplePos x="0" y="0"/>
                <wp:positionH relativeFrom="column">
                  <wp:posOffset>-3016250</wp:posOffset>
                </wp:positionH>
                <wp:positionV relativeFrom="paragraph">
                  <wp:posOffset>139700</wp:posOffset>
                </wp:positionV>
                <wp:extent cx="1082675" cy="2617470"/>
                <wp:effectExtent l="12700" t="12700" r="9525" b="1143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75" cy="261747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DFA95" w14:textId="5B634313" w:rsidR="00E62C9B" w:rsidRDefault="00E62C9B" w:rsidP="00E62C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4731B18" w14:textId="4F1EFC9C" w:rsidR="00E62C9B" w:rsidRDefault="00E62C9B" w:rsidP="00E62C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CREPS </w:t>
                            </w:r>
                          </w:p>
                          <w:p w14:paraId="6EE32FF2" w14:textId="6B2FDCDF" w:rsidR="00E62C9B" w:rsidRPr="007B458A" w:rsidRDefault="00E62C9B" w:rsidP="00E62C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200</w:t>
                            </w:r>
                            <w:r w:rsidR="00F7247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,0</w:t>
                            </w:r>
                            <w:r w:rsidR="00F7247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,0</w:t>
                            </w:r>
                            <w:r w:rsidR="00F7247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B458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Athlètes des 3 sites</w:t>
                            </w:r>
                          </w:p>
                          <w:p w14:paraId="1CB35B04" w14:textId="77777777" w:rsidR="00E62C9B" w:rsidRPr="007B458A" w:rsidRDefault="00E62C9B" w:rsidP="00E62C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 Joueurs</w:t>
                            </w:r>
                          </w:p>
                          <w:p w14:paraId="27B764EC" w14:textId="77777777" w:rsidR="00E62C9B" w:rsidRDefault="00E62C9B" w:rsidP="00E62C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Avril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Passemard</w:t>
                            </w:r>
                            <w:proofErr w:type="spellEnd"/>
                          </w:p>
                          <w:p w14:paraId="41A77B9D" w14:textId="77777777" w:rsidR="00E62C9B" w:rsidRDefault="00E62C9B" w:rsidP="00E62C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Villedieu</w:t>
                            </w:r>
                          </w:p>
                          <w:p w14:paraId="74EBCABF" w14:textId="499B7E86" w:rsidR="007F2AF7" w:rsidRDefault="00F96664" w:rsidP="00E62C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7</w:t>
                            </w:r>
                            <w:r w:rsidR="007F2AF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8</w:t>
                            </w:r>
                            <w:r w:rsidR="007F2AF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9</w:t>
                            </w:r>
                            <w:r w:rsidR="007F2AF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F2AF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Dec</w:t>
                            </w:r>
                            <w:proofErr w:type="spellEnd"/>
                          </w:p>
                          <w:p w14:paraId="55838F94" w14:textId="16157133" w:rsidR="00E62C9B" w:rsidRPr="007B458A" w:rsidRDefault="00F96664" w:rsidP="00E62C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A464C7" wp14:editId="6CBE888F">
                                  <wp:extent cx="615331" cy="403225"/>
                                  <wp:effectExtent l="152400" t="152400" r="349885" b="358775"/>
                                  <wp:docPr id="51" name="Image 51" descr="Macintosh HD:Users:francoisenicole:Documents:LOGO:creps-bordeaux-aquitaine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Image 51" descr="Macintosh HD:Users:francoisenicole:Documents:LOGO:creps-bordeaux-aquitaine-logo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292" cy="439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FAA26D3D-D897-4be2-8F04-BA451C77F1D7}">
                    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C750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6" type="#_x0000_t202" style="position:absolute;margin-left:-237.5pt;margin-top:11pt;width:85.25pt;height:206.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" fillcolor="#c0504d [3205]" strokecolor="#622423 [1605]" strokeweight="2pt">
                <v:textbox>
                  <w:txbxContent>
                    <w:p w14:paraId="63ADFA95" w14:textId="5B634313" w:rsidR="00E62C9B" w:rsidRDefault="00E62C9B" w:rsidP="00E62C9B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</w:rPr>
                      </w:pPr>
                    </w:p>
                    <w:p w14:paraId="24731B18" w14:textId="4F1EFC9C" w:rsidR="00E62C9B" w:rsidRDefault="00E62C9B" w:rsidP="00E62C9B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CREPS </w:t>
                      </w:r>
                    </w:p>
                    <w:p w14:paraId="6EE32FF2" w14:textId="6B2FDCDF" w:rsidR="00E62C9B" w:rsidRPr="007B458A" w:rsidRDefault="00E62C9B" w:rsidP="00E62C9B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200</w:t>
                      </w:r>
                      <w:r w:rsidR="00F72478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,0</w:t>
                      </w:r>
                      <w:r w:rsidR="00F72478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,0</w:t>
                      </w:r>
                      <w:r w:rsidR="00F72478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Pr="007B458A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Athlètes des 3 sites</w:t>
                      </w:r>
                    </w:p>
                    <w:p w14:paraId="1CB35B04" w14:textId="77777777" w:rsidR="00E62C9B" w:rsidRPr="007B458A" w:rsidRDefault="00E62C9B" w:rsidP="00E62C9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20 Joueurs</w:t>
                      </w:r>
                    </w:p>
                    <w:p w14:paraId="27B764EC" w14:textId="77777777" w:rsidR="00E62C9B" w:rsidRDefault="00E62C9B" w:rsidP="00E62C9B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Avril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Passemard</w:t>
                      </w:r>
                      <w:proofErr w:type="spellEnd"/>
                    </w:p>
                    <w:p w14:paraId="41A77B9D" w14:textId="77777777" w:rsidR="00E62C9B" w:rsidRDefault="00E62C9B" w:rsidP="00E62C9B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Villedieu</w:t>
                      </w:r>
                    </w:p>
                    <w:p w14:paraId="74EBCABF" w14:textId="499B7E86" w:rsidR="007F2AF7" w:rsidRDefault="00F96664" w:rsidP="00E62C9B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7</w:t>
                      </w:r>
                      <w:r w:rsidR="007F2AF7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8</w:t>
                      </w:r>
                      <w:r w:rsidR="007F2AF7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9</w:t>
                      </w:r>
                      <w:r w:rsidR="007F2AF7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F2AF7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Dec</w:t>
                      </w:r>
                      <w:proofErr w:type="spellEnd"/>
                    </w:p>
                    <w:p w14:paraId="55838F94" w14:textId="16157133" w:rsidR="00E62C9B" w:rsidRPr="007B458A" w:rsidRDefault="00F96664" w:rsidP="00E62C9B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A464C7" wp14:editId="6CBE888F">
                            <wp:extent cx="615331" cy="403225"/>
                            <wp:effectExtent l="152400" t="152400" r="349885" b="358775"/>
                            <wp:docPr id="51" name="Image 51" descr="Macintosh HD:Users:francoisenicole:Documents:LOGO:creps-bordeaux-aquitaine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Image 51" descr="Macintosh HD:Users:francoisenicole:Documents:LOGO:creps-bordeaux-aquitaine-logo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292" cy="4398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  <a:extLst>
                                      <a:ext uri="{FAA26D3D-D897-4be2-8F04-BA451C77F1D7}">
              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0519AB" w14:textId="7C4C7179" w:rsidR="00651131" w:rsidRDefault="00FC4E7B" w:rsidP="006511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071535" wp14:editId="256D52FB">
                <wp:simplePos x="0" y="0"/>
                <wp:positionH relativeFrom="column">
                  <wp:posOffset>5453380</wp:posOffset>
                </wp:positionH>
                <wp:positionV relativeFrom="paragraph">
                  <wp:posOffset>146685</wp:posOffset>
                </wp:positionV>
                <wp:extent cx="1376045" cy="2014855"/>
                <wp:effectExtent l="12700" t="12700" r="8255" b="17145"/>
                <wp:wrapSquare wrapText="bothSides"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20148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67EE9" w14:textId="19704D42" w:rsidR="00B86B60" w:rsidRPr="007B458A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Inter Comités</w:t>
                            </w:r>
                            <w:r w:rsidR="00A84A20"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N</w:t>
                            </w:r>
                            <w:r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="00A84A20"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DBFA695" w14:textId="77777777" w:rsidR="00B86B60" w:rsidRPr="007B458A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Tour 2 </w:t>
                            </w:r>
                          </w:p>
                          <w:p w14:paraId="7EF254AF" w14:textId="25871228" w:rsidR="00B86B60" w:rsidRPr="007B458A" w:rsidRDefault="005D79E6" w:rsidP="00FF766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Dimanche </w:t>
                            </w:r>
                            <w:r w:rsidR="00FC4E7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FC4E7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 Janvier</w:t>
                            </w:r>
                          </w:p>
                          <w:p w14:paraId="00908855" w14:textId="10079118" w:rsidR="00B86B60" w:rsidRPr="007B458A" w:rsidRDefault="00533719" w:rsidP="00FF766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36EB9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200</w:t>
                            </w:r>
                            <w:r w:rsidR="006D436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9</w:t>
                            </w:r>
                            <w:r w:rsidR="00E36EB9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-20</w:t>
                            </w:r>
                            <w:r w:rsidR="006D436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10</w:t>
                            </w:r>
                          </w:p>
                          <w:p w14:paraId="6D87BD61" w14:textId="77777777" w:rsidR="00B86B60" w:rsidRPr="007B458A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Evaluation </w:t>
                            </w:r>
                          </w:p>
                          <w:p w14:paraId="0B791B97" w14:textId="77777777" w:rsidR="00B86B60" w:rsidRPr="007B458A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« Potentiels accession »</w:t>
                            </w:r>
                          </w:p>
                          <w:p w14:paraId="40243251" w14:textId="0121CE1B" w:rsidR="00B86B60" w:rsidRPr="007B458A" w:rsidRDefault="003C563D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A l’issue </w:t>
                            </w:r>
                            <w:r w:rsidR="00A84A20"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Liste de </w:t>
                            </w:r>
                            <w:r w:rsidR="00B86B60"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47AB2BAF" w14:textId="0AEA6CF3" w:rsidR="00B86B60" w:rsidRDefault="00A84A2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Stage Territorial</w:t>
                            </w:r>
                          </w:p>
                          <w:p w14:paraId="0D569B75" w14:textId="2C13D021" w:rsidR="0027434E" w:rsidRDefault="0027434E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CTF Territoire ou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Resp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PPF Comités</w:t>
                            </w:r>
                            <w:r w:rsidR="00C2309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="00C2309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48  Joueurs</w:t>
                            </w:r>
                            <w:proofErr w:type="gramEnd"/>
                            <w:r w:rsidR="00C2309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Max</w:t>
                            </w:r>
                          </w:p>
                          <w:p w14:paraId="0F2441D5" w14:textId="66776579" w:rsidR="00FC4E7B" w:rsidRDefault="00FC4E7B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0D7CCB85" w14:textId="3E30E105" w:rsidR="00FC4E7B" w:rsidRPr="00942325" w:rsidRDefault="00FC4E7B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3 sites</w:t>
                            </w:r>
                          </w:p>
                          <w:p w14:paraId="0CB7C5C0" w14:textId="77777777" w:rsidR="00B86B60" w:rsidRPr="00942325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1535" id="Zone de texte 29" o:spid="_x0000_s1037" type="#_x0000_t202" style="position:absolute;margin-left:429.4pt;margin-top:11.55pt;width:108.35pt;height:15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" fillcolor="#9bbb59 [3206]" strokecolor="#4e6128 [1606]" strokeweight="2pt">
                <v:textbox>
                  <w:txbxContent>
                    <w:p w14:paraId="67867EE9" w14:textId="19704D42" w:rsidR="00B86B60" w:rsidRPr="007B458A" w:rsidRDefault="00B86B60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Inter Comités</w:t>
                      </w:r>
                      <w:r w:rsidR="00A84A20"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N</w:t>
                      </w:r>
                      <w:r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A</w:t>
                      </w:r>
                      <w:r w:rsidR="00A84A20"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2DBFA695" w14:textId="77777777" w:rsidR="00B86B60" w:rsidRPr="007B458A" w:rsidRDefault="00B86B60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Tour 2 </w:t>
                      </w:r>
                    </w:p>
                    <w:p w14:paraId="7EF254AF" w14:textId="25871228" w:rsidR="00B86B60" w:rsidRPr="007B458A" w:rsidRDefault="005D79E6" w:rsidP="00FF766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Dimanche </w:t>
                      </w:r>
                      <w:r w:rsidR="00FC4E7B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1</w:t>
                      </w:r>
                      <w:r w:rsidR="00FC4E7B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5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 Janvier</w:t>
                      </w:r>
                    </w:p>
                    <w:p w14:paraId="00908855" w14:textId="10079118" w:rsidR="00B86B60" w:rsidRPr="007B458A" w:rsidRDefault="00533719" w:rsidP="00FF766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 </w:t>
                      </w:r>
                      <w:r w:rsidR="00E36EB9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200</w:t>
                      </w:r>
                      <w:r w:rsidR="006D436A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9</w:t>
                      </w:r>
                      <w:r w:rsidR="00E36EB9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-20</w:t>
                      </w:r>
                      <w:r w:rsidR="006D436A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10</w:t>
                      </w:r>
                    </w:p>
                    <w:p w14:paraId="6D87BD61" w14:textId="77777777" w:rsidR="00B86B60" w:rsidRPr="007B458A" w:rsidRDefault="00B86B60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Evaluation </w:t>
                      </w:r>
                    </w:p>
                    <w:p w14:paraId="0B791B97" w14:textId="77777777" w:rsidR="00B86B60" w:rsidRPr="007B458A" w:rsidRDefault="00B86B60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« Potentiels accession »</w:t>
                      </w:r>
                    </w:p>
                    <w:p w14:paraId="40243251" w14:textId="0121CE1B" w:rsidR="00B86B60" w:rsidRPr="007B458A" w:rsidRDefault="003C563D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A l’issue </w:t>
                      </w:r>
                      <w:r w:rsidR="00A84A20"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Liste de </w:t>
                      </w:r>
                      <w:r w:rsidR="00B86B60"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47AB2BAF" w14:textId="0AEA6CF3" w:rsidR="00B86B60" w:rsidRDefault="00A84A20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Stage Territorial</w:t>
                      </w:r>
                    </w:p>
                    <w:p w14:paraId="0D569B75" w14:textId="2C13D021" w:rsidR="0027434E" w:rsidRDefault="0027434E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CTF Territoire ou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Resp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PPF Comités</w:t>
                      </w:r>
                      <w:r w:rsidR="00C23091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="00C23091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48  Joueurs</w:t>
                      </w:r>
                      <w:proofErr w:type="gramEnd"/>
                      <w:r w:rsidR="00C23091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Max</w:t>
                      </w:r>
                    </w:p>
                    <w:p w14:paraId="0F2441D5" w14:textId="66776579" w:rsidR="00FC4E7B" w:rsidRDefault="00FC4E7B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</w:p>
                    <w:p w14:paraId="0D7CCB85" w14:textId="3E30E105" w:rsidR="00FC4E7B" w:rsidRPr="00942325" w:rsidRDefault="00FC4E7B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3 sites</w:t>
                      </w:r>
                    </w:p>
                    <w:p w14:paraId="0CB7C5C0" w14:textId="77777777" w:rsidR="00B86B60" w:rsidRPr="00942325" w:rsidRDefault="00B86B60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69482" w14:textId="426A1FA2" w:rsidR="00651131" w:rsidRDefault="00F96664" w:rsidP="006511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845609D" wp14:editId="157505F5">
                <wp:simplePos x="0" y="0"/>
                <wp:positionH relativeFrom="column">
                  <wp:posOffset>2650490</wp:posOffset>
                </wp:positionH>
                <wp:positionV relativeFrom="paragraph">
                  <wp:posOffset>116205</wp:posOffset>
                </wp:positionV>
                <wp:extent cx="1082675" cy="3542665"/>
                <wp:effectExtent l="0" t="0" r="34925" b="13335"/>
                <wp:wrapSquare wrapText="bothSides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75" cy="354266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E27CB" w14:textId="60FED83F" w:rsidR="0041759A" w:rsidRDefault="0041759A" w:rsidP="0041759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</w:rPr>
                              <w:t xml:space="preserve">Evaluation en vue du choix pour </w:t>
                            </w:r>
                          </w:p>
                          <w:p w14:paraId="04D1F1AE" w14:textId="1D6B762B" w:rsidR="00304203" w:rsidRDefault="0041759A" w:rsidP="0041759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CREPS</w:t>
                            </w:r>
                            <w:r w:rsidR="00E36EB9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C094E7E" w14:textId="7477898A" w:rsidR="0041759A" w:rsidRPr="007B458A" w:rsidRDefault="00304203" w:rsidP="0041759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759A"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759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200</w:t>
                            </w:r>
                            <w:r w:rsidR="00DD515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  <w:r w:rsidR="00F9505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et</w:t>
                            </w:r>
                            <w:r w:rsidR="0041759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200</w:t>
                            </w:r>
                            <w:r w:rsidR="00DD515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  <w:r w:rsidR="00E36EB9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="00DD515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2007 </w:t>
                            </w:r>
                            <w:r w:rsidR="00DD5156" w:rsidRPr="007B458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Athlètes</w:t>
                            </w:r>
                            <w:r w:rsidR="0041759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des 3 sites</w:t>
                            </w:r>
                          </w:p>
                          <w:p w14:paraId="60207C65" w14:textId="14D8427B" w:rsidR="0041759A" w:rsidRPr="007B458A" w:rsidRDefault="0041759A" w:rsidP="0041759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 Joueurs</w:t>
                            </w:r>
                          </w:p>
                          <w:p w14:paraId="59511245" w14:textId="77777777" w:rsidR="0041759A" w:rsidRDefault="0041759A" w:rsidP="0041759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Avril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Passemard</w:t>
                            </w:r>
                            <w:proofErr w:type="spellEnd"/>
                          </w:p>
                          <w:p w14:paraId="1636CA45" w14:textId="77777777" w:rsidR="0041759A" w:rsidRDefault="0041759A" w:rsidP="0041759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Villedieu</w:t>
                            </w:r>
                          </w:p>
                          <w:p w14:paraId="7F9D89E9" w14:textId="77777777" w:rsidR="001B3E72" w:rsidRDefault="001B3E72" w:rsidP="0041759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0EE00F6" w14:textId="286C6B90" w:rsidR="001B3E72" w:rsidRPr="007B458A" w:rsidRDefault="00DD5156" w:rsidP="00DD5156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30</w:t>
                            </w:r>
                            <w:r w:rsidR="001B3E7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1B3E7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Novembre</w:t>
                            </w:r>
                            <w:proofErr w:type="gramEnd"/>
                            <w:r w:rsidR="001B3E7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609D" id="Zone de texte 30" o:spid="_x0000_s1038" type="#_x0000_t202" style="position:absolute;margin-left:208.7pt;margin-top:9.15pt;width:85.25pt;height:278.9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" fillcolor="#c0504d [3205]" strokecolor="#622423 [1605]" strokeweight="2pt">
                <v:textbox>
                  <w:txbxContent>
                    <w:p w14:paraId="0ABE27CB" w14:textId="60FED83F" w:rsidR="0041759A" w:rsidRDefault="0041759A" w:rsidP="0041759A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</w:rPr>
                        <w:t xml:space="preserve">Evaluation en vue du choix pour </w:t>
                      </w:r>
                    </w:p>
                    <w:p w14:paraId="04D1F1AE" w14:textId="1D6B762B" w:rsidR="00304203" w:rsidRDefault="0041759A" w:rsidP="0041759A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CREPS</w:t>
                      </w:r>
                      <w:r w:rsidR="00E36EB9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 </w:t>
                      </w:r>
                    </w:p>
                    <w:p w14:paraId="3C094E7E" w14:textId="7477898A" w:rsidR="0041759A" w:rsidRPr="007B458A" w:rsidRDefault="00304203" w:rsidP="0041759A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41759A"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41759A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200</w:t>
                      </w:r>
                      <w:r w:rsidR="00DD5156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  <w:r w:rsidR="00F95058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et</w:t>
                      </w:r>
                      <w:r w:rsidR="0041759A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200</w:t>
                      </w:r>
                      <w:r w:rsidR="00DD5156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6</w:t>
                      </w:r>
                      <w:r w:rsidR="00E36EB9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="00DD5156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2007 </w:t>
                      </w:r>
                      <w:r w:rsidR="00DD5156" w:rsidRPr="007B458A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Athlètes</w:t>
                      </w:r>
                      <w:r w:rsidR="0041759A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des 3 sites</w:t>
                      </w:r>
                    </w:p>
                    <w:p w14:paraId="60207C65" w14:textId="14D8427B" w:rsidR="0041759A" w:rsidRPr="007B458A" w:rsidRDefault="0041759A" w:rsidP="0041759A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20 Joueurs</w:t>
                      </w:r>
                    </w:p>
                    <w:p w14:paraId="59511245" w14:textId="77777777" w:rsidR="0041759A" w:rsidRDefault="0041759A" w:rsidP="0041759A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Avril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Passemard</w:t>
                      </w:r>
                      <w:proofErr w:type="spellEnd"/>
                    </w:p>
                    <w:p w14:paraId="1636CA45" w14:textId="77777777" w:rsidR="0041759A" w:rsidRDefault="0041759A" w:rsidP="0041759A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Villedieu</w:t>
                      </w:r>
                    </w:p>
                    <w:p w14:paraId="7F9D89E9" w14:textId="77777777" w:rsidR="001B3E72" w:rsidRDefault="001B3E72" w:rsidP="0041759A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0EE00F6" w14:textId="286C6B90" w:rsidR="001B3E72" w:rsidRPr="007B458A" w:rsidRDefault="00DD5156" w:rsidP="00DD5156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30</w:t>
                      </w:r>
                      <w:r w:rsidR="001B3E72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1B3E72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Novembre</w:t>
                      </w:r>
                      <w:proofErr w:type="gramEnd"/>
                      <w:r w:rsidR="001B3E72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9B05EE" w14:textId="68671475" w:rsidR="00651131" w:rsidRDefault="00F96664" w:rsidP="006511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CDD8C" wp14:editId="612ACCE0">
                <wp:simplePos x="0" y="0"/>
                <wp:positionH relativeFrom="column">
                  <wp:posOffset>1038584</wp:posOffset>
                </wp:positionH>
                <wp:positionV relativeFrom="paragraph">
                  <wp:posOffset>30314</wp:posOffset>
                </wp:positionV>
                <wp:extent cx="1393825" cy="1599037"/>
                <wp:effectExtent l="0" t="0" r="28575" b="266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825" cy="1599037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EB623" w14:textId="55C5AFF9" w:rsidR="007B458A" w:rsidRPr="0077262F" w:rsidRDefault="007B458A" w:rsidP="00B9664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00"/>
                                <w:sz w:val="24"/>
                              </w:rPr>
                            </w:pPr>
                            <w:r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  <w:sz w:val="24"/>
                              </w:rPr>
                              <w:t>CREPS</w:t>
                            </w:r>
                          </w:p>
                          <w:p w14:paraId="41CD9811" w14:textId="7000E957" w:rsidR="00B86B60" w:rsidRPr="0077262F" w:rsidRDefault="003B0750" w:rsidP="00B9664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</w:pPr>
                            <w:r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Du </w:t>
                            </w:r>
                            <w:proofErr w:type="gramStart"/>
                            <w:r w:rsidR="006D436A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2 </w:t>
                            </w:r>
                            <w:r w:rsidR="00E62C9B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 au</w:t>
                            </w:r>
                            <w:proofErr w:type="gramEnd"/>
                            <w:r w:rsidR="00E62C9B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6D436A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4</w:t>
                            </w:r>
                            <w:r w:rsidR="00E62C9B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900AF7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6D436A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Nov</w:t>
                            </w:r>
                            <w:proofErr w:type="spellEnd"/>
                            <w:r w:rsidR="001B2693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CB2F27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20</w:t>
                            </w:r>
                            <w:r w:rsidR="00E36EB9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2</w:t>
                            </w:r>
                            <w:r w:rsidR="00DD5156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2</w:t>
                            </w:r>
                            <w:r w:rsidR="00FD3D0C"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.</w:t>
                            </w:r>
                            <w:r w:rsidR="00E62C9B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 </w:t>
                            </w:r>
                          </w:p>
                          <w:p w14:paraId="143FD332" w14:textId="6139060D" w:rsidR="00B86B60" w:rsidRPr="00AA20D3" w:rsidRDefault="00B96647" w:rsidP="00B9664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8"/>
                              </w:rPr>
                              <w:t xml:space="preserve"> Accession + hors site</w:t>
                            </w:r>
                          </w:p>
                          <w:p w14:paraId="6F95F3C3" w14:textId="43A74557" w:rsidR="00B86B60" w:rsidRPr="0077262F" w:rsidRDefault="00CE66C2" w:rsidP="00B9664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</w:pPr>
                            <w:r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21</w:t>
                            </w:r>
                            <w:r w:rsidR="0077262F"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 Joueurs</w:t>
                            </w:r>
                            <w:r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E36EB9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200</w:t>
                            </w:r>
                            <w:r w:rsidR="00DD5156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8</w:t>
                            </w:r>
                          </w:p>
                          <w:p w14:paraId="66B56E6F" w14:textId="1F883483" w:rsidR="00B86B60" w:rsidRDefault="001B2693" w:rsidP="00B9664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Eval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B86B6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IL</w:t>
                            </w:r>
                            <w:proofErr w:type="gramEnd"/>
                            <w:r w:rsidR="00EC741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et Accession</w:t>
                            </w:r>
                          </w:p>
                          <w:p w14:paraId="49C5B208" w14:textId="07D96311" w:rsidR="00EC741B" w:rsidRPr="0017364B" w:rsidRDefault="00E36EB9" w:rsidP="00B9664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Avril/</w:t>
                            </w:r>
                            <w:proofErr w:type="spellStart"/>
                            <w:r w:rsidR="00DD5156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Goury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CDD8C" id="Zone de texte 10" o:spid="_x0000_s1039" type="#_x0000_t202" style="position:absolute;margin-left:81.8pt;margin-top:2.4pt;width:109.75pt;height:12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" fillcolor="#4f81bd [3204]" strokecolor="#243f60 [1604]" strokeweight="2pt">
                <v:textbox>
                  <w:txbxContent>
                    <w:p w14:paraId="50CEB623" w14:textId="55C5AFF9" w:rsidR="007B458A" w:rsidRPr="0077262F" w:rsidRDefault="007B458A" w:rsidP="00B9664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00"/>
                          <w:sz w:val="24"/>
                        </w:rPr>
                      </w:pPr>
                      <w:r w:rsidRPr="0077262F">
                        <w:rPr>
                          <w:rFonts w:asciiTheme="majorHAnsi" w:hAnsiTheme="majorHAnsi"/>
                          <w:b/>
                          <w:color w:val="FFFF00"/>
                          <w:sz w:val="24"/>
                        </w:rPr>
                        <w:t>CREPS</w:t>
                      </w:r>
                    </w:p>
                    <w:p w14:paraId="41CD9811" w14:textId="7000E957" w:rsidR="00B86B60" w:rsidRPr="0077262F" w:rsidRDefault="003B0750" w:rsidP="00B9664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00"/>
                        </w:rPr>
                      </w:pPr>
                      <w:r w:rsidRPr="0077262F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Du </w:t>
                      </w:r>
                      <w:proofErr w:type="gramStart"/>
                      <w:r w:rsidR="006D436A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2 </w:t>
                      </w:r>
                      <w:r w:rsidR="00E62C9B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 au</w:t>
                      </w:r>
                      <w:proofErr w:type="gramEnd"/>
                      <w:r w:rsidR="00E62C9B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 </w:t>
                      </w:r>
                      <w:r w:rsidR="006D436A">
                        <w:rPr>
                          <w:rFonts w:asciiTheme="majorHAnsi" w:hAnsiTheme="majorHAnsi"/>
                          <w:b/>
                          <w:color w:val="FFFF00"/>
                        </w:rPr>
                        <w:t>4</w:t>
                      </w:r>
                      <w:r w:rsidR="00E62C9B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 </w:t>
                      </w:r>
                      <w:r w:rsidR="00900AF7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6D436A">
                        <w:rPr>
                          <w:rFonts w:asciiTheme="majorHAnsi" w:hAnsiTheme="majorHAnsi"/>
                          <w:b/>
                          <w:color w:val="FFFF00"/>
                        </w:rPr>
                        <w:t>Nov</w:t>
                      </w:r>
                      <w:proofErr w:type="spellEnd"/>
                      <w:r w:rsidR="001B2693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 </w:t>
                      </w:r>
                      <w:r w:rsidR="00CB2F27">
                        <w:rPr>
                          <w:rFonts w:asciiTheme="majorHAnsi" w:hAnsiTheme="majorHAnsi"/>
                          <w:b/>
                          <w:color w:val="FFFF00"/>
                        </w:rPr>
                        <w:t>20</w:t>
                      </w:r>
                      <w:r w:rsidR="00E36EB9">
                        <w:rPr>
                          <w:rFonts w:asciiTheme="majorHAnsi" w:hAnsiTheme="majorHAnsi"/>
                          <w:b/>
                          <w:color w:val="FFFF00"/>
                        </w:rPr>
                        <w:t>2</w:t>
                      </w:r>
                      <w:r w:rsidR="00DD5156">
                        <w:rPr>
                          <w:rFonts w:asciiTheme="majorHAnsi" w:hAnsiTheme="majorHAnsi"/>
                          <w:b/>
                          <w:color w:val="FFFF00"/>
                        </w:rPr>
                        <w:t>2</w:t>
                      </w:r>
                      <w:r w:rsidR="00FD3D0C" w:rsidRPr="0077262F">
                        <w:rPr>
                          <w:rFonts w:asciiTheme="majorHAnsi" w:hAnsiTheme="majorHAnsi"/>
                          <w:b/>
                          <w:color w:val="FFFF00"/>
                        </w:rPr>
                        <w:t>.</w:t>
                      </w:r>
                      <w:r w:rsidR="00E62C9B">
                        <w:rPr>
                          <w:rFonts w:asciiTheme="majorHAnsi" w:hAnsiTheme="majorHAnsi"/>
                          <w:b/>
                          <w:color w:val="FFFF00"/>
                        </w:rPr>
                        <w:t> </w:t>
                      </w:r>
                    </w:p>
                    <w:p w14:paraId="143FD332" w14:textId="6139060D" w:rsidR="00B86B60" w:rsidRPr="00AA20D3" w:rsidRDefault="00B96647" w:rsidP="00B9664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18"/>
                        </w:rPr>
                        <w:t xml:space="preserve"> Accession + hors site</w:t>
                      </w:r>
                    </w:p>
                    <w:p w14:paraId="6F95F3C3" w14:textId="43A74557" w:rsidR="00B86B60" w:rsidRPr="0077262F" w:rsidRDefault="00CE66C2" w:rsidP="00B9664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00"/>
                        </w:rPr>
                      </w:pPr>
                      <w:r w:rsidRPr="0077262F">
                        <w:rPr>
                          <w:rFonts w:asciiTheme="majorHAnsi" w:hAnsiTheme="majorHAnsi"/>
                          <w:b/>
                          <w:color w:val="FFFF00"/>
                        </w:rPr>
                        <w:t>21</w:t>
                      </w:r>
                      <w:r w:rsidR="0077262F" w:rsidRPr="0077262F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 Joueurs</w:t>
                      </w:r>
                      <w:r w:rsidRPr="0077262F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 </w:t>
                      </w:r>
                      <w:r w:rsidR="00E36EB9">
                        <w:rPr>
                          <w:rFonts w:asciiTheme="majorHAnsi" w:hAnsiTheme="majorHAnsi"/>
                          <w:b/>
                          <w:color w:val="FFFF00"/>
                        </w:rPr>
                        <w:t>200</w:t>
                      </w:r>
                      <w:r w:rsidR="00DD5156">
                        <w:rPr>
                          <w:rFonts w:asciiTheme="majorHAnsi" w:hAnsiTheme="majorHAnsi"/>
                          <w:b/>
                          <w:color w:val="FFFF00"/>
                        </w:rPr>
                        <w:t>8</w:t>
                      </w:r>
                    </w:p>
                    <w:p w14:paraId="66B56E6F" w14:textId="1F883483" w:rsidR="00B86B60" w:rsidRDefault="001B2693" w:rsidP="00B9664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Eval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</w:t>
                      </w:r>
                      <w:r w:rsidR="00B86B60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IL</w:t>
                      </w:r>
                      <w:proofErr w:type="gramEnd"/>
                      <w:r w:rsidR="00EC741B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et Accession</w:t>
                      </w:r>
                    </w:p>
                    <w:p w14:paraId="49C5B208" w14:textId="07D96311" w:rsidR="00EC741B" w:rsidRPr="0017364B" w:rsidRDefault="00E36EB9" w:rsidP="00B9664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Avril/</w:t>
                      </w:r>
                      <w:proofErr w:type="spellStart"/>
                      <w:r w:rsidR="00DD5156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Goury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13F6569" w14:textId="328DDA38" w:rsidR="00651131" w:rsidRDefault="00651131" w:rsidP="00651131"/>
    <w:p w14:paraId="182240D8" w14:textId="06EF83FE" w:rsidR="00651131" w:rsidRDefault="00651131" w:rsidP="00651131"/>
    <w:p w14:paraId="751E4DD2" w14:textId="051E5CDD" w:rsidR="00651131" w:rsidRDefault="00651131" w:rsidP="00651131"/>
    <w:p w14:paraId="269C69B3" w14:textId="7A8BFD50" w:rsidR="00651131" w:rsidRDefault="00651131" w:rsidP="00651131"/>
    <w:p w14:paraId="6606B341" w14:textId="739B1DC2" w:rsidR="00E158B4" w:rsidRDefault="00E158B4" w:rsidP="00651131"/>
    <w:p w14:paraId="2A17BEC0" w14:textId="7E7A2771" w:rsidR="00E158B4" w:rsidRDefault="00E158B4" w:rsidP="00651131"/>
    <w:p w14:paraId="6BFD8212" w14:textId="5F45182C" w:rsidR="00E158B4" w:rsidRDefault="00E158B4" w:rsidP="00651131"/>
    <w:p w14:paraId="7773E0D3" w14:textId="6B551464" w:rsidR="00E158B4" w:rsidRDefault="00F96664" w:rsidP="00651131">
      <w:r>
        <w:rPr>
          <w:noProof/>
          <w:lang w:eastAsia="fr-FR"/>
        </w:rPr>
        <w:drawing>
          <wp:anchor distT="0" distB="0" distL="114300" distR="114300" simplePos="0" relativeHeight="251904000" behindDoc="0" locked="0" layoutInCell="1" allowOverlap="1" wp14:anchorId="0B893E9D" wp14:editId="3B606CB9">
            <wp:simplePos x="0" y="0"/>
            <wp:positionH relativeFrom="column">
              <wp:posOffset>1493272</wp:posOffset>
            </wp:positionH>
            <wp:positionV relativeFrom="paragraph">
              <wp:posOffset>41357</wp:posOffset>
            </wp:positionV>
            <wp:extent cx="457200" cy="380365"/>
            <wp:effectExtent l="177800" t="177800" r="381000" b="381635"/>
            <wp:wrapNone/>
            <wp:docPr id="45" name="Image 45" descr="Macintosh HD:Users:francoisenicole:Documents:LOGO:creps-bordeaux-aquitain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francoisenicole:Documents:LOGO:creps-bordeaux-aquitaine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4FB42" w14:textId="06662E51" w:rsidR="00E158B4" w:rsidRDefault="00E158B4" w:rsidP="00651131"/>
    <w:p w14:paraId="598FCDF8" w14:textId="31E7E440" w:rsidR="00651131" w:rsidRDefault="00651131" w:rsidP="00651131"/>
    <w:p w14:paraId="7CDD8A0B" w14:textId="03A4FB9B" w:rsidR="00651131" w:rsidRDefault="00F96664" w:rsidP="006511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BF92AD" wp14:editId="2FDEB4B8">
                <wp:simplePos x="0" y="0"/>
                <wp:positionH relativeFrom="column">
                  <wp:posOffset>1040130</wp:posOffset>
                </wp:positionH>
                <wp:positionV relativeFrom="paragraph">
                  <wp:posOffset>116205</wp:posOffset>
                </wp:positionV>
                <wp:extent cx="1393825" cy="1789430"/>
                <wp:effectExtent l="12700" t="12700" r="15875" b="1397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825" cy="178943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9BE4" w14:textId="771F5610" w:rsidR="00B86B60" w:rsidRPr="007B458A" w:rsidRDefault="00B86B60" w:rsidP="007B45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I</w:t>
                            </w:r>
                            <w:r w:rsidR="00AA20D3"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nter Com</w:t>
                            </w:r>
                            <w:r w:rsidR="007B458A"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ités NA</w:t>
                            </w:r>
                          </w:p>
                          <w:p w14:paraId="6F72EAF5" w14:textId="34398F9A" w:rsidR="00B86B60" w:rsidRDefault="00B86B60" w:rsidP="00E36E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Tour 1</w:t>
                            </w:r>
                          </w:p>
                          <w:p w14:paraId="1F46D58C" w14:textId="5B62B4AB" w:rsidR="00E36EB9" w:rsidRPr="00E36EB9" w:rsidRDefault="005D79E6" w:rsidP="00E36E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Samedi </w:t>
                            </w:r>
                            <w:r w:rsidR="00DD515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6D436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5</w:t>
                            </w:r>
                            <w:proofErr w:type="gramEnd"/>
                            <w:r w:rsidR="00DD515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Nov</w:t>
                            </w:r>
                            <w:r w:rsidR="00DD515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4491671C" w14:textId="316B0B89" w:rsidR="007B458A" w:rsidRPr="007B458A" w:rsidRDefault="00E36EB9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200</w:t>
                            </w:r>
                            <w:r w:rsidR="006D436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-20</w:t>
                            </w:r>
                            <w:r w:rsidR="006D436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10</w:t>
                            </w:r>
                            <w:r w:rsidR="00D700D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5191505E" w14:textId="77777777" w:rsidR="00B86B60" w:rsidRPr="007B458A" w:rsidRDefault="00B86B60" w:rsidP="000B33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12 comités</w:t>
                            </w:r>
                          </w:p>
                          <w:p w14:paraId="3F058F11" w14:textId="1C594EF0" w:rsidR="00B86B60" w:rsidRPr="007B458A" w:rsidRDefault="00F96664" w:rsidP="004D25D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??</w:t>
                            </w:r>
                          </w:p>
                          <w:p w14:paraId="534E58CA" w14:textId="5B2743F5" w:rsidR="00B86B60" w:rsidRDefault="004D25DB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« Pot Stage Ter</w:t>
                            </w:r>
                            <w:r w:rsidR="00EC741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B86B60" w:rsidRPr="007B458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»</w:t>
                            </w:r>
                          </w:p>
                          <w:p w14:paraId="00E69C08" w14:textId="74354891" w:rsidR="0027434E" w:rsidRDefault="004D25DB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CTF </w:t>
                            </w:r>
                            <w:r w:rsidR="0027434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ou </w:t>
                            </w:r>
                            <w:proofErr w:type="spellStart"/>
                            <w:r w:rsidR="0027434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Resp</w:t>
                            </w:r>
                            <w:proofErr w:type="spellEnd"/>
                            <w:r w:rsidR="0027434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PPF Comités</w:t>
                            </w:r>
                          </w:p>
                          <w:p w14:paraId="3B2DD504" w14:textId="1A89BC30" w:rsidR="00FC4E7B" w:rsidRPr="007B458A" w:rsidRDefault="00FC4E7B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Mono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F92AD" id="Zone de texte 13" o:spid="_x0000_s1040" type="#_x0000_t202" style="position:absolute;margin-left:81.9pt;margin-top:9.15pt;width:109.75pt;height:14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" fillcolor="#9bbb59 [3206]" strokecolor="#4e6128 [1606]" strokeweight="2pt">
                <v:textbox>
                  <w:txbxContent>
                    <w:p w14:paraId="42D49BE4" w14:textId="771F5610" w:rsidR="00B86B60" w:rsidRPr="007B458A" w:rsidRDefault="00B86B60" w:rsidP="007B458A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I</w:t>
                      </w:r>
                      <w:r w:rsidR="00AA20D3"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nter Com</w:t>
                      </w:r>
                      <w:r w:rsidR="007B458A"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ités NA</w:t>
                      </w:r>
                    </w:p>
                    <w:p w14:paraId="6F72EAF5" w14:textId="34398F9A" w:rsidR="00B86B60" w:rsidRDefault="00B86B60" w:rsidP="00E36EB9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Tour 1</w:t>
                      </w:r>
                    </w:p>
                    <w:p w14:paraId="1F46D58C" w14:textId="5B62B4AB" w:rsidR="00E36EB9" w:rsidRPr="00E36EB9" w:rsidRDefault="005D79E6" w:rsidP="00E36EB9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Samedi </w:t>
                      </w:r>
                      <w:r w:rsidR="00DD5156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 </w:t>
                      </w:r>
                      <w:r w:rsidR="006D436A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5</w:t>
                      </w:r>
                      <w:proofErr w:type="gramEnd"/>
                      <w:r w:rsidR="00DD5156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Nov</w:t>
                      </w:r>
                      <w:r w:rsidR="00DD5156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.</w:t>
                      </w:r>
                    </w:p>
                    <w:p w14:paraId="4491671C" w14:textId="316B0B89" w:rsidR="007B458A" w:rsidRPr="007B458A" w:rsidRDefault="00E36EB9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200</w:t>
                      </w:r>
                      <w:r w:rsidR="006D436A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9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-20</w:t>
                      </w:r>
                      <w:r w:rsidR="006D436A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10</w:t>
                      </w:r>
                      <w:r w:rsidR="00D700D1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.</w:t>
                      </w:r>
                    </w:p>
                    <w:p w14:paraId="5191505E" w14:textId="77777777" w:rsidR="00B86B60" w:rsidRPr="007B458A" w:rsidRDefault="00B86B60" w:rsidP="000B33EB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12 comités</w:t>
                      </w:r>
                    </w:p>
                    <w:p w14:paraId="3F058F11" w14:textId="1C594EF0" w:rsidR="00B86B60" w:rsidRPr="007B458A" w:rsidRDefault="00F96664" w:rsidP="004D25DB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??</w:t>
                      </w:r>
                    </w:p>
                    <w:p w14:paraId="534E58CA" w14:textId="5B2743F5" w:rsidR="00B86B60" w:rsidRDefault="004D25DB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« Pot Stage Ter</w:t>
                      </w:r>
                      <w:r w:rsidR="00EC741B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</w:t>
                      </w:r>
                      <w:r w:rsidR="00B86B60" w:rsidRPr="007B458A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»</w:t>
                      </w:r>
                    </w:p>
                    <w:p w14:paraId="00E69C08" w14:textId="74354891" w:rsidR="0027434E" w:rsidRDefault="004D25DB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CTF </w:t>
                      </w:r>
                      <w:r w:rsidR="0027434E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ou </w:t>
                      </w:r>
                      <w:proofErr w:type="spellStart"/>
                      <w:r w:rsidR="0027434E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Resp</w:t>
                      </w:r>
                      <w:proofErr w:type="spellEnd"/>
                      <w:r w:rsidR="0027434E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PPF Comités</w:t>
                      </w:r>
                    </w:p>
                    <w:p w14:paraId="3B2DD504" w14:textId="1A89BC30" w:rsidR="00FC4E7B" w:rsidRPr="007B458A" w:rsidRDefault="00FC4E7B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Mono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05B7DD" w14:textId="584D7C3D" w:rsidR="00651131" w:rsidRDefault="00651131" w:rsidP="00651131"/>
    <w:p w14:paraId="286B7A78" w14:textId="426CEC61" w:rsidR="00651131" w:rsidRPr="00A84A20" w:rsidRDefault="00651131" w:rsidP="00651131">
      <w:pPr>
        <w:rPr>
          <w:rFonts w:asciiTheme="majorHAnsi" w:hAnsiTheme="majorHAnsi"/>
          <w:sz w:val="22"/>
          <w:szCs w:val="22"/>
        </w:rPr>
      </w:pPr>
    </w:p>
    <w:p w14:paraId="3E4617A0" w14:textId="738EB9EE" w:rsidR="00651131" w:rsidRDefault="00EB35E3" w:rsidP="006511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E140A21" wp14:editId="09FC1504">
                <wp:simplePos x="0" y="0"/>
                <wp:positionH relativeFrom="column">
                  <wp:posOffset>5453380</wp:posOffset>
                </wp:positionH>
                <wp:positionV relativeFrom="paragraph">
                  <wp:posOffset>22225</wp:posOffset>
                </wp:positionV>
                <wp:extent cx="1411605" cy="1486535"/>
                <wp:effectExtent l="12700" t="12700" r="10795" b="12065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605" cy="14865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48D2C" w14:textId="426F5117" w:rsidR="008569A6" w:rsidRDefault="008569A6" w:rsidP="008569A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84A2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T</w:t>
                            </w:r>
                            <w:r w:rsidR="001712A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ournoi IP </w:t>
                            </w:r>
                            <w:r w:rsidRPr="00A84A2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Poitiers </w:t>
                            </w:r>
                          </w:p>
                          <w:p w14:paraId="3EE8D3F6" w14:textId="7017218D" w:rsidR="008569A6" w:rsidRPr="00A84A20" w:rsidRDefault="00EB35E3" w:rsidP="008569A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24 25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Janvier</w:t>
                            </w:r>
                            <w:proofErr w:type="gramEnd"/>
                            <w:r w:rsidR="00924F1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  <w:r w:rsidR="00924F1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,0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  <w:r w:rsidR="00924F1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,0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05184B54" w14:textId="03C1363A" w:rsidR="008569A6" w:rsidRPr="00A84A20" w:rsidRDefault="00924F1B" w:rsidP="008569A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69A6" w:rsidRPr="00A84A2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Athlètes des 3 sites sur Creps </w:t>
                            </w:r>
                          </w:p>
                          <w:p w14:paraId="18BE690B" w14:textId="5F7FF378" w:rsidR="008569A6" w:rsidRDefault="0002565C" w:rsidP="00F672F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16</w:t>
                            </w:r>
                            <w:r w:rsidR="008569A6" w:rsidRPr="00A84A2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Joueurs</w:t>
                            </w:r>
                          </w:p>
                          <w:p w14:paraId="5BD08789" w14:textId="7E3F19C8" w:rsidR="008569A6" w:rsidRPr="00EC741B" w:rsidRDefault="008569A6" w:rsidP="008569A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C741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Avril / </w:t>
                            </w:r>
                            <w:proofErr w:type="spellStart"/>
                            <w:r w:rsidRPr="00EC741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Passemard</w:t>
                            </w:r>
                            <w:proofErr w:type="spellEnd"/>
                            <w:r w:rsidR="004F68E6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9EC89FA" w14:textId="77777777" w:rsidR="008569A6" w:rsidRPr="00EC741B" w:rsidRDefault="008569A6" w:rsidP="008569A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C741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Villedieu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40A21" id="Zone de texte 14" o:spid="_x0000_s1041" type="#_x0000_t202" style="position:absolute;margin-left:429.4pt;margin-top:1.75pt;width:111.15pt;height:117.0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" fillcolor="#c0504d [3205]" strokecolor="#622423 [1605]" strokeweight="2pt">
                <v:textbox>
                  <w:txbxContent>
                    <w:p w14:paraId="76448D2C" w14:textId="426F5117" w:rsidR="008569A6" w:rsidRDefault="008569A6" w:rsidP="008569A6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84A20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T</w:t>
                      </w:r>
                      <w:r w:rsidR="001712A5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ournoi IP </w:t>
                      </w:r>
                      <w:r w:rsidRPr="00A84A20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Poitiers </w:t>
                      </w:r>
                    </w:p>
                    <w:p w14:paraId="3EE8D3F6" w14:textId="7017218D" w:rsidR="008569A6" w:rsidRPr="00A84A20" w:rsidRDefault="00EB35E3" w:rsidP="008569A6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24 25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Janvier</w:t>
                      </w:r>
                      <w:proofErr w:type="gramEnd"/>
                      <w:r w:rsidR="00924F1B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0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  <w:r w:rsidR="00924F1B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,0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6</w:t>
                      </w:r>
                      <w:r w:rsidR="00924F1B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,0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7</w:t>
                      </w:r>
                    </w:p>
                    <w:p w14:paraId="05184B54" w14:textId="03C1363A" w:rsidR="008569A6" w:rsidRPr="00A84A20" w:rsidRDefault="00924F1B" w:rsidP="008569A6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8569A6" w:rsidRPr="00A84A20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Athlètes des 3 sites sur Creps </w:t>
                      </w:r>
                    </w:p>
                    <w:p w14:paraId="18BE690B" w14:textId="5F7FF378" w:rsidR="008569A6" w:rsidRDefault="0002565C" w:rsidP="00F672FA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16</w:t>
                      </w:r>
                      <w:r w:rsidR="008569A6" w:rsidRPr="00A84A20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Joueurs</w:t>
                      </w:r>
                    </w:p>
                    <w:p w14:paraId="5BD08789" w14:textId="7E3F19C8" w:rsidR="008569A6" w:rsidRPr="00EC741B" w:rsidRDefault="008569A6" w:rsidP="008569A6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EC741B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Avril / </w:t>
                      </w:r>
                      <w:proofErr w:type="spellStart"/>
                      <w:r w:rsidRPr="00EC741B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Passemard</w:t>
                      </w:r>
                      <w:proofErr w:type="spellEnd"/>
                      <w:r w:rsidR="004F68E6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9EC89FA" w14:textId="77777777" w:rsidR="008569A6" w:rsidRPr="00EC741B" w:rsidRDefault="008569A6" w:rsidP="008569A6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EC741B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Villedieu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051A49" w14:textId="418C1A32" w:rsidR="00651131" w:rsidRDefault="00651131" w:rsidP="00651131"/>
    <w:p w14:paraId="38CE2F19" w14:textId="552AD542" w:rsidR="00651131" w:rsidRDefault="00651131" w:rsidP="00651131"/>
    <w:p w14:paraId="58F19DFC" w14:textId="4F7616CE" w:rsidR="00651131" w:rsidRDefault="00F96664" w:rsidP="00651131">
      <w:r>
        <w:rPr>
          <w:noProof/>
          <w:lang w:eastAsia="fr-FR"/>
        </w:rPr>
        <w:drawing>
          <wp:anchor distT="0" distB="0" distL="114300" distR="114300" simplePos="0" relativeHeight="251906048" behindDoc="0" locked="0" layoutInCell="1" allowOverlap="1" wp14:anchorId="36E90420" wp14:editId="47732196">
            <wp:simplePos x="0" y="0"/>
            <wp:positionH relativeFrom="column">
              <wp:posOffset>2984997</wp:posOffset>
            </wp:positionH>
            <wp:positionV relativeFrom="paragraph">
              <wp:posOffset>139065</wp:posOffset>
            </wp:positionV>
            <wp:extent cx="457200" cy="380365"/>
            <wp:effectExtent l="177800" t="177800" r="381000" b="381635"/>
            <wp:wrapNone/>
            <wp:docPr id="49" name="Image 49" descr="Macintosh HD:Users:francoisenicole:Documents:LOGO:creps-bordeaux-aquitain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francoisenicole:Documents:LOGO:creps-bordeaux-aquitaine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6A676" w14:textId="62DD1C0D" w:rsidR="00651131" w:rsidRDefault="00651131" w:rsidP="00651131"/>
    <w:p w14:paraId="596CD582" w14:textId="236A492A" w:rsidR="00651131" w:rsidRDefault="00651131" w:rsidP="00651131"/>
    <w:p w14:paraId="3F47B17F" w14:textId="26E4C2C8" w:rsidR="00651131" w:rsidRDefault="00651131" w:rsidP="00651131"/>
    <w:p w14:paraId="3C7123BD" w14:textId="0E209D39" w:rsidR="00651131" w:rsidRDefault="00651131" w:rsidP="00651131"/>
    <w:p w14:paraId="2BA4F591" w14:textId="2E269115" w:rsidR="00651131" w:rsidRDefault="00900AF7" w:rsidP="00651131"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79F154F4" wp14:editId="2E32D24E">
            <wp:simplePos x="0" y="0"/>
            <wp:positionH relativeFrom="column">
              <wp:posOffset>8562608</wp:posOffset>
            </wp:positionH>
            <wp:positionV relativeFrom="paragraph">
              <wp:posOffset>13136</wp:posOffset>
            </wp:positionV>
            <wp:extent cx="601980" cy="763270"/>
            <wp:effectExtent l="0" t="0" r="7620" b="0"/>
            <wp:wrapNone/>
            <wp:docPr id="42" name="Image 42" descr="Macintosh HD:Users:francoisenicole:Desktop:Carte_Aquitaine_Limousin_Poitou_Chare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cintosh HD:Users:francoisenicole:Desktop:Carte_Aquitaine_Limousin_Poitou_Charent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15CD9" w14:textId="6FF01967" w:rsidR="00203ED0" w:rsidRDefault="00203ED0" w:rsidP="00651131"/>
    <w:p w14:paraId="63A3AF2C" w14:textId="58D2B553" w:rsidR="00203ED0" w:rsidRDefault="00203ED0" w:rsidP="00651131"/>
    <w:p w14:paraId="1984099F" w14:textId="3833896A" w:rsidR="00203ED0" w:rsidRDefault="00203ED0" w:rsidP="00651131"/>
    <w:p w14:paraId="21CB62C2" w14:textId="181C8787" w:rsidR="00203ED0" w:rsidRDefault="00C23091" w:rsidP="00651131"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38960CCB" wp14:editId="25CD5968">
            <wp:simplePos x="0" y="0"/>
            <wp:positionH relativeFrom="column">
              <wp:posOffset>8568132</wp:posOffset>
            </wp:positionH>
            <wp:positionV relativeFrom="paragraph">
              <wp:posOffset>37151</wp:posOffset>
            </wp:positionV>
            <wp:extent cx="601980" cy="763270"/>
            <wp:effectExtent l="177800" t="177800" r="388620" b="379730"/>
            <wp:wrapNone/>
            <wp:docPr id="50" name="Image 50" descr="Macintosh HD:Users:francoisenicole:Desktop:Carte_Aquitaine_Limousin_Poitou_Chare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cintosh HD:Users:francoisenicole:Desktop:Carte_Aquitaine_Limousin_Poitou_Charent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3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6094C69B" wp14:editId="5C078CB8">
            <wp:simplePos x="0" y="0"/>
            <wp:positionH relativeFrom="column">
              <wp:posOffset>-580941</wp:posOffset>
            </wp:positionH>
            <wp:positionV relativeFrom="paragraph">
              <wp:posOffset>-309245</wp:posOffset>
            </wp:positionV>
            <wp:extent cx="1120996" cy="228814"/>
            <wp:effectExtent l="0" t="0" r="0" b="0"/>
            <wp:wrapNone/>
            <wp:docPr id="44" name="Image 44" descr="Macintosh HD:Users:francoisenicole:Desktop:logo 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ancoisenicole:Desktop:logo N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53" cy="22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40D73" w14:textId="3B98E4CF" w:rsidR="00651131" w:rsidRDefault="00203ED0" w:rsidP="006511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B299120" wp14:editId="1FA1C78E">
                <wp:simplePos x="0" y="0"/>
                <wp:positionH relativeFrom="column">
                  <wp:posOffset>-11117</wp:posOffset>
                </wp:positionH>
                <wp:positionV relativeFrom="paragraph">
                  <wp:posOffset>-195324</wp:posOffset>
                </wp:positionV>
                <wp:extent cx="8343900" cy="800100"/>
                <wp:effectExtent l="50800" t="50800" r="88900" b="139700"/>
                <wp:wrapNone/>
                <wp:docPr id="24" name="Flèche vers la droi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800100"/>
                        </a:xfrm>
                        <a:prstGeom prst="rightArrow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B2335" id="Flèche vers la droite 24" o:spid="_x0000_s1026" type="#_x0000_t13" style="position:absolute;margin-left:-.9pt;margin-top:-15.4pt;width:657pt;height:6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" adj="20564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0AC80771" w14:textId="2741FF75" w:rsidR="00651131" w:rsidRDefault="00651131" w:rsidP="00651131">
      <w:pPr>
        <w:rPr>
          <w:rFonts w:asciiTheme="majorHAnsi" w:hAnsiTheme="majorHAnsi"/>
          <w:b/>
          <w:sz w:val="24"/>
        </w:rPr>
      </w:pPr>
    </w:p>
    <w:p w14:paraId="36D22549" w14:textId="6DA774F0" w:rsidR="00651131" w:rsidRPr="005F35DE" w:rsidRDefault="00DD7842" w:rsidP="00651131">
      <w:pPr>
        <w:rPr>
          <w:rFonts w:asciiTheme="majorHAnsi" w:hAnsiTheme="majorHAnsi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3DD4C6" wp14:editId="4A09D1C3">
                <wp:simplePos x="0" y="0"/>
                <wp:positionH relativeFrom="column">
                  <wp:posOffset>7043696</wp:posOffset>
                </wp:positionH>
                <wp:positionV relativeFrom="paragraph">
                  <wp:posOffset>127773</wp:posOffset>
                </wp:positionV>
                <wp:extent cx="1074420" cy="449580"/>
                <wp:effectExtent l="12700" t="12700" r="17780" b="762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44958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5AD40" w14:textId="700CFB03" w:rsidR="00B86B60" w:rsidRPr="005F35DE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J</w:t>
                            </w:r>
                            <w:r w:rsidR="0065171F">
                              <w:rPr>
                                <w:rFonts w:asciiTheme="majorHAnsi" w:hAnsiTheme="majorHAnsi"/>
                              </w:rPr>
                              <w:t>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DD4C6" id="Zone de texte 48" o:spid="_x0000_s1042" type="#_x0000_t202" style="position:absolute;margin-left:554.6pt;margin-top:10.05pt;width:84.6pt;height:3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" fillcolor="white [3201]" strokecolor="#9bbb59 [3206]" strokeweight="2pt">
                <v:textbox>
                  <w:txbxContent>
                    <w:p w14:paraId="2CA5AD40" w14:textId="700CFB03" w:rsidR="00B86B60" w:rsidRPr="005F35DE" w:rsidRDefault="00B86B60" w:rsidP="00651131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J</w:t>
                      </w:r>
                      <w:r w:rsidR="0065171F">
                        <w:rPr>
                          <w:rFonts w:asciiTheme="majorHAnsi" w:hAnsiTheme="majorHAnsi"/>
                        </w:rPr>
                        <w:t>UIN</w:t>
                      </w:r>
                    </w:p>
                  </w:txbxContent>
                </v:textbox>
              </v:shape>
            </w:pict>
          </mc:Fallback>
        </mc:AlternateContent>
      </w:r>
      <w:r w:rsidR="00EF11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6CA53D" wp14:editId="7E88F446">
                <wp:simplePos x="0" y="0"/>
                <wp:positionH relativeFrom="column">
                  <wp:posOffset>5440183</wp:posOffset>
                </wp:positionH>
                <wp:positionV relativeFrom="paragraph">
                  <wp:posOffset>127773</wp:posOffset>
                </wp:positionV>
                <wp:extent cx="1367790" cy="449580"/>
                <wp:effectExtent l="12700" t="12700" r="16510" b="762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44958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F451F" w14:textId="214F4D9A" w:rsidR="00B86B60" w:rsidRPr="005F35DE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</w:t>
                            </w:r>
                            <w:r w:rsidR="0065171F">
                              <w:rPr>
                                <w:rFonts w:asciiTheme="majorHAnsi" w:hAnsiTheme="majorHAnsi"/>
                              </w:rPr>
                              <w:t>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CA53D" id="Zone de texte 20" o:spid="_x0000_s1043" type="#_x0000_t202" style="position:absolute;margin-left:428.35pt;margin-top:10.05pt;width:107.7pt;height:3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" fillcolor="white [3201]" strokecolor="#9bbb59 [3206]" strokeweight="2pt">
                <v:textbox>
                  <w:txbxContent>
                    <w:p w14:paraId="38DF451F" w14:textId="214F4D9A" w:rsidR="00B86B60" w:rsidRPr="005F35DE" w:rsidRDefault="00B86B60" w:rsidP="00651131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</w:t>
                      </w:r>
                      <w:r w:rsidR="0065171F">
                        <w:rPr>
                          <w:rFonts w:asciiTheme="majorHAnsi" w:hAnsiTheme="majorHAnsi"/>
                        </w:rPr>
                        <w:t>AI</w:t>
                      </w:r>
                    </w:p>
                  </w:txbxContent>
                </v:textbox>
              </v:shape>
            </w:pict>
          </mc:Fallback>
        </mc:AlternateContent>
      </w:r>
      <w:r w:rsidR="00EF11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91BC86" wp14:editId="2056BC4C">
                <wp:simplePos x="0" y="0"/>
                <wp:positionH relativeFrom="column">
                  <wp:posOffset>3803015</wp:posOffset>
                </wp:positionH>
                <wp:positionV relativeFrom="paragraph">
                  <wp:posOffset>127635</wp:posOffset>
                </wp:positionV>
                <wp:extent cx="1328420" cy="449580"/>
                <wp:effectExtent l="12700" t="12700" r="17780" b="762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4495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2B758" w14:textId="66B1325A" w:rsidR="00B86B60" w:rsidRPr="005F35DE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</w:t>
                            </w:r>
                            <w:r w:rsidR="0065171F">
                              <w:rPr>
                                <w:rFonts w:asciiTheme="majorHAnsi" w:hAnsiTheme="majorHAnsi"/>
                              </w:rPr>
                              <w:t>VRIL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1BC86" id="Zone de texte 21" o:spid="_x0000_s1044" type="#_x0000_t202" style="position:absolute;margin-left:299.45pt;margin-top:10.05pt;width:104.6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" fillcolor="white [3201]" strokecolor="#4f81bd [3204]" strokeweight="2pt">
                <v:textbox>
                  <w:txbxContent>
                    <w:p w14:paraId="02E2B758" w14:textId="66B1325A" w:rsidR="00B86B60" w:rsidRPr="005F35DE" w:rsidRDefault="00B86B60" w:rsidP="00651131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</w:t>
                      </w:r>
                      <w:r w:rsidR="0065171F">
                        <w:rPr>
                          <w:rFonts w:asciiTheme="majorHAnsi" w:hAnsiTheme="majorHAnsi"/>
                        </w:rPr>
                        <w:t>VRIL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1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6AF1D" wp14:editId="29E76F67">
                <wp:simplePos x="0" y="0"/>
                <wp:positionH relativeFrom="column">
                  <wp:posOffset>430861</wp:posOffset>
                </wp:positionH>
                <wp:positionV relativeFrom="paragraph">
                  <wp:posOffset>127773</wp:posOffset>
                </wp:positionV>
                <wp:extent cx="1651635" cy="449580"/>
                <wp:effectExtent l="12700" t="12700" r="12065" b="762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44958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DCFF6" w14:textId="77777777" w:rsidR="00B86B60" w:rsidRPr="005F35DE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FEVRIER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AF1D" id="Zone de texte 22" o:spid="_x0000_s1045" type="#_x0000_t202" style="position:absolute;margin-left:33.95pt;margin-top:10.05pt;width:130.05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" fillcolor="white [3201]" strokecolor="#c0504d [3205]" strokeweight="2pt">
                <v:textbox>
                  <w:txbxContent>
                    <w:p w14:paraId="169DCFF6" w14:textId="77777777" w:rsidR="00B86B60" w:rsidRPr="005F35DE" w:rsidRDefault="00B86B60" w:rsidP="00651131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FEVRIER</w:t>
                      </w:r>
                    </w:p>
                  </w:txbxContent>
                </v:textbox>
              </v:shape>
            </w:pict>
          </mc:Fallback>
        </mc:AlternateContent>
      </w:r>
      <w:r w:rsidR="002A62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F2E1196" wp14:editId="298A5D2D">
                <wp:simplePos x="0" y="0"/>
                <wp:positionH relativeFrom="column">
                  <wp:posOffset>2339174</wp:posOffset>
                </wp:positionH>
                <wp:positionV relativeFrom="paragraph">
                  <wp:posOffset>127773</wp:posOffset>
                </wp:positionV>
                <wp:extent cx="1254043" cy="449580"/>
                <wp:effectExtent l="12700" t="12700" r="16510" b="762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043" cy="44958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F6333" w14:textId="77777777" w:rsidR="004D3627" w:rsidRPr="005F35DE" w:rsidRDefault="004D3627" w:rsidP="0065113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E1196" id="Zone de texte 16" o:spid="_x0000_s1046" type="#_x0000_t202" style="position:absolute;margin-left:184.2pt;margin-top:10.05pt;width:98.75pt;height:35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" fillcolor="white [3201]" strokecolor="#9bbb59 [3206]" strokeweight="2pt">
                <v:textbox>
                  <w:txbxContent>
                    <w:p w14:paraId="1FEF6333" w14:textId="77777777" w:rsidR="004D3627" w:rsidRPr="005F35DE" w:rsidRDefault="004D3627" w:rsidP="00651131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</w:p>
    <w:p w14:paraId="36ED33F1" w14:textId="274BB870" w:rsidR="00651131" w:rsidRDefault="00651131" w:rsidP="00651131"/>
    <w:p w14:paraId="44EE76E6" w14:textId="45563ADA" w:rsidR="00651131" w:rsidRDefault="00651131" w:rsidP="00651131"/>
    <w:p w14:paraId="0B5420F0" w14:textId="106882F2" w:rsidR="00651131" w:rsidRDefault="00651131" w:rsidP="00651131"/>
    <w:p w14:paraId="35804053" w14:textId="1EF7EF9D" w:rsidR="00651131" w:rsidRDefault="006D436A" w:rsidP="006511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AE0DBD" wp14:editId="151AA5EA">
                <wp:simplePos x="0" y="0"/>
                <wp:positionH relativeFrom="column">
                  <wp:posOffset>3823418</wp:posOffset>
                </wp:positionH>
                <wp:positionV relativeFrom="paragraph">
                  <wp:posOffset>119794</wp:posOffset>
                </wp:positionV>
                <wp:extent cx="1312545" cy="2372139"/>
                <wp:effectExtent l="12700" t="12700" r="8255" b="1587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545" cy="2372139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23253" w14:textId="77777777" w:rsidR="0015423A" w:rsidRDefault="0015423A" w:rsidP="0015423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41B0D59A" w14:textId="27A23515" w:rsidR="0015423A" w:rsidRDefault="00D65C6E" w:rsidP="0015423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</w:rPr>
                              <w:t>CREPS</w:t>
                            </w:r>
                          </w:p>
                          <w:p w14:paraId="40F3E027" w14:textId="77777777" w:rsidR="000C2E60" w:rsidRDefault="000C2E60" w:rsidP="0015423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37FF5BE6" w14:textId="46A8488B" w:rsidR="0015423A" w:rsidRPr="00A73F40" w:rsidRDefault="0015423A" w:rsidP="0015423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Stage Groupe IL</w:t>
                            </w:r>
                            <w:r w:rsidR="00A73F40"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Avril</w:t>
                            </w:r>
                            <w:r w:rsidR="001B3E7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/</w:t>
                            </w:r>
                            <w:proofErr w:type="spellStart"/>
                            <w:r w:rsidR="00E00C3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Goury</w:t>
                            </w:r>
                            <w:proofErr w:type="spellEnd"/>
                          </w:p>
                          <w:p w14:paraId="618D308E" w14:textId="2662D5CF" w:rsidR="0015423A" w:rsidRPr="0077262F" w:rsidRDefault="0002565C" w:rsidP="00C0284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</w:pPr>
                            <w:r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DA3ED4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17 18 19</w:t>
                            </w:r>
                            <w:r w:rsidR="00D65C6E"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1B3E72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202</w:t>
                            </w:r>
                            <w:r w:rsidR="007521B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3</w:t>
                            </w:r>
                            <w:r w:rsidR="006D436A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 ?? ou 12 13 14 ? ou 13 14 ?</w:t>
                            </w:r>
                          </w:p>
                          <w:p w14:paraId="008CA104" w14:textId="77777777" w:rsidR="0015423A" w:rsidRPr="00A73F40" w:rsidRDefault="0015423A" w:rsidP="0015423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Site accession et autres joueurs</w:t>
                            </w:r>
                          </w:p>
                          <w:p w14:paraId="2E09B95F" w14:textId="63DEDB74" w:rsidR="0015423A" w:rsidRPr="00A73F40" w:rsidRDefault="00367ECE" w:rsidP="0015423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18 </w:t>
                            </w:r>
                            <w:r w:rsidR="001B3E7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200</w:t>
                            </w:r>
                            <w:r w:rsidR="00C92B8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  <w:p w14:paraId="46193DB7" w14:textId="77777777" w:rsidR="0015423A" w:rsidRPr="00A73F40" w:rsidRDefault="0015423A" w:rsidP="0015423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Evaluation groupe </w:t>
                            </w:r>
                          </w:p>
                          <w:p w14:paraId="51617068" w14:textId="09586E8C" w:rsidR="0015423A" w:rsidRPr="0065171F" w:rsidRDefault="0015423A" w:rsidP="0015423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« Maintien</w:t>
                            </w:r>
                            <w:r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65171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Entrée Accession</w:t>
                            </w:r>
                            <w:r w:rsidR="0065171F" w:rsidRPr="0065171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65171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» </w:t>
                            </w:r>
                          </w:p>
                          <w:p w14:paraId="43D377BC" w14:textId="48EDCCB0" w:rsidR="00C02846" w:rsidRPr="00A73F40" w:rsidRDefault="00367ECE" w:rsidP="008444D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00"/>
                                <w:sz w:val="22"/>
                                <w:szCs w:val="22"/>
                              </w:rPr>
                              <w:t xml:space="preserve">18 </w:t>
                            </w:r>
                            <w:r w:rsidR="00C02846"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  <w:sz w:val="22"/>
                                <w:szCs w:val="22"/>
                              </w:rPr>
                              <w:t>Joueurs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E0DBD" id="Zone de texte 54" o:spid="_x0000_s1047" type="#_x0000_t202" style="position:absolute;margin-left:301.05pt;margin-top:9.45pt;width:103.35pt;height:186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" fillcolor="#4f81bd [3204]" strokecolor="#243f60 [1604]" strokeweight="2pt">
                <v:textbox>
                  <w:txbxContent>
                    <w:p w14:paraId="77623253" w14:textId="77777777" w:rsidR="0015423A" w:rsidRDefault="0015423A" w:rsidP="0015423A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</w:rPr>
                      </w:pPr>
                    </w:p>
                    <w:p w14:paraId="41B0D59A" w14:textId="27A23515" w:rsidR="0015423A" w:rsidRDefault="00D65C6E" w:rsidP="0015423A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</w:rPr>
                        <w:t>CREPS</w:t>
                      </w:r>
                    </w:p>
                    <w:p w14:paraId="40F3E027" w14:textId="77777777" w:rsidR="000C2E60" w:rsidRDefault="000C2E60" w:rsidP="0015423A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</w:p>
                    <w:p w14:paraId="37FF5BE6" w14:textId="46A8488B" w:rsidR="0015423A" w:rsidRPr="00A73F40" w:rsidRDefault="0015423A" w:rsidP="0015423A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Stage Groupe IL</w:t>
                      </w:r>
                      <w:r w:rsidR="00A73F40"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</w:t>
                      </w:r>
                      <w:r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Avril</w:t>
                      </w:r>
                      <w:r w:rsidR="001B3E72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/</w:t>
                      </w:r>
                      <w:proofErr w:type="spellStart"/>
                      <w:r w:rsidR="00E00C31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Goury</w:t>
                      </w:r>
                      <w:proofErr w:type="spellEnd"/>
                    </w:p>
                    <w:p w14:paraId="618D308E" w14:textId="2662D5CF" w:rsidR="0015423A" w:rsidRPr="0077262F" w:rsidRDefault="0002565C" w:rsidP="00C02846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00"/>
                        </w:rPr>
                      </w:pPr>
                      <w:r w:rsidRPr="0077262F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 </w:t>
                      </w:r>
                      <w:r w:rsidR="00DA3ED4">
                        <w:rPr>
                          <w:rFonts w:asciiTheme="majorHAnsi" w:hAnsiTheme="majorHAnsi"/>
                          <w:b/>
                          <w:color w:val="FFFF00"/>
                        </w:rPr>
                        <w:t>17 18 19</w:t>
                      </w:r>
                      <w:r w:rsidR="00D65C6E" w:rsidRPr="0077262F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 </w:t>
                      </w:r>
                      <w:r w:rsidR="001B3E72">
                        <w:rPr>
                          <w:rFonts w:asciiTheme="majorHAnsi" w:hAnsiTheme="majorHAnsi"/>
                          <w:b/>
                          <w:color w:val="FFFF00"/>
                        </w:rPr>
                        <w:t>202</w:t>
                      </w:r>
                      <w:r w:rsidR="007521BF">
                        <w:rPr>
                          <w:rFonts w:asciiTheme="majorHAnsi" w:hAnsiTheme="majorHAnsi"/>
                          <w:b/>
                          <w:color w:val="FFFF00"/>
                        </w:rPr>
                        <w:t>3</w:t>
                      </w:r>
                      <w:r w:rsidR="006D436A">
                        <w:rPr>
                          <w:rFonts w:asciiTheme="majorHAnsi" w:hAnsiTheme="majorHAnsi"/>
                          <w:b/>
                          <w:color w:val="FFFF00"/>
                        </w:rPr>
                        <w:t> ?? ou 12 13 14 ? ou 13 14 ?</w:t>
                      </w:r>
                    </w:p>
                    <w:p w14:paraId="008CA104" w14:textId="77777777" w:rsidR="0015423A" w:rsidRPr="00A73F40" w:rsidRDefault="0015423A" w:rsidP="0015423A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Site accession et autres joueurs</w:t>
                      </w:r>
                    </w:p>
                    <w:p w14:paraId="2E09B95F" w14:textId="63DEDB74" w:rsidR="0015423A" w:rsidRPr="00A73F40" w:rsidRDefault="00367ECE" w:rsidP="0015423A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18 </w:t>
                      </w:r>
                      <w:r w:rsidR="001B3E72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200</w:t>
                      </w:r>
                      <w:r w:rsidR="00C92B8B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8</w:t>
                      </w:r>
                    </w:p>
                    <w:p w14:paraId="46193DB7" w14:textId="77777777" w:rsidR="0015423A" w:rsidRPr="00A73F40" w:rsidRDefault="0015423A" w:rsidP="0015423A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Evaluation groupe </w:t>
                      </w:r>
                    </w:p>
                    <w:p w14:paraId="51617068" w14:textId="09586E8C" w:rsidR="0015423A" w:rsidRPr="0065171F" w:rsidRDefault="0015423A" w:rsidP="0015423A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« Maintien</w:t>
                      </w:r>
                      <w:r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/ </w:t>
                      </w:r>
                      <w:r w:rsidRPr="0065171F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Entrée Accession</w:t>
                      </w:r>
                      <w:r w:rsidR="0065171F" w:rsidRPr="0065171F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</w:t>
                      </w:r>
                      <w:r w:rsidRPr="0065171F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» </w:t>
                      </w:r>
                    </w:p>
                    <w:p w14:paraId="43D377BC" w14:textId="48EDCCB0" w:rsidR="00C02846" w:rsidRPr="00A73F40" w:rsidRDefault="00367ECE" w:rsidP="008444DF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00"/>
                          <w:sz w:val="22"/>
                          <w:szCs w:val="22"/>
                        </w:rPr>
                        <w:t xml:space="preserve">18 </w:t>
                      </w:r>
                      <w:r w:rsidR="00C02846" w:rsidRPr="0077262F">
                        <w:rPr>
                          <w:rFonts w:asciiTheme="majorHAnsi" w:hAnsiTheme="majorHAnsi"/>
                          <w:b/>
                          <w:color w:val="FFFF00"/>
                          <w:sz w:val="22"/>
                          <w:szCs w:val="22"/>
                        </w:rPr>
                        <w:t>Joueurs</w:t>
                      </w:r>
                    </w:p>
                  </w:txbxContent>
                </v:textbox>
              </v:shape>
            </w:pict>
          </mc:Fallback>
        </mc:AlternateContent>
      </w:r>
      <w:r w:rsidR="00EF11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829C8F" wp14:editId="67F326F8">
                <wp:simplePos x="0" y="0"/>
                <wp:positionH relativeFrom="column">
                  <wp:posOffset>5460724</wp:posOffset>
                </wp:positionH>
                <wp:positionV relativeFrom="paragraph">
                  <wp:posOffset>119794</wp:posOffset>
                </wp:positionV>
                <wp:extent cx="1349375" cy="2199253"/>
                <wp:effectExtent l="12700" t="12700" r="22225" b="2349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375" cy="2199253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17E7B" w14:textId="77777777" w:rsidR="00B86B60" w:rsidRPr="0065171F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171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Concours unique site accession</w:t>
                            </w:r>
                          </w:p>
                          <w:p w14:paraId="08641A43" w14:textId="27ADDE6C" w:rsidR="00B86B60" w:rsidRPr="0077262F" w:rsidRDefault="00CB2F27" w:rsidP="00A35E8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00"/>
                                <w:sz w:val="22"/>
                                <w:szCs w:val="22"/>
                              </w:rPr>
                              <w:t xml:space="preserve">Mercredi </w:t>
                            </w:r>
                            <w:r w:rsidR="007521BF">
                              <w:rPr>
                                <w:rFonts w:asciiTheme="majorHAnsi" w:hAnsiTheme="majorHAnsi"/>
                                <w:b/>
                                <w:color w:val="FFFF00"/>
                                <w:sz w:val="22"/>
                                <w:szCs w:val="22"/>
                              </w:rPr>
                              <w:t>3</w:t>
                            </w:r>
                            <w:r w:rsidR="00C92B8B">
                              <w:rPr>
                                <w:rFonts w:asciiTheme="majorHAnsi" w:hAnsiTheme="majorHAnsi"/>
                                <w:b/>
                                <w:color w:val="FFFF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C92B8B">
                              <w:rPr>
                                <w:rFonts w:asciiTheme="majorHAnsi" w:hAnsiTheme="majorHAnsi"/>
                                <w:b/>
                                <w:color w:val="FFFF00"/>
                                <w:sz w:val="22"/>
                                <w:szCs w:val="22"/>
                              </w:rPr>
                              <w:t>Mai</w:t>
                            </w:r>
                            <w:proofErr w:type="gramEnd"/>
                            <w:r w:rsidR="00C92B8B">
                              <w:rPr>
                                <w:rFonts w:asciiTheme="majorHAnsi" w:hAnsiTheme="majorHAnsi"/>
                                <w:b/>
                                <w:color w:val="FFFF00"/>
                                <w:sz w:val="22"/>
                                <w:szCs w:val="22"/>
                              </w:rPr>
                              <w:t xml:space="preserve"> 2023</w:t>
                            </w:r>
                            <w:r w:rsidR="007521BF">
                              <w:rPr>
                                <w:rFonts w:asciiTheme="majorHAnsi" w:hAnsiTheme="majorHAnsi"/>
                                <w:b/>
                                <w:color w:val="FFFF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517759" w14:textId="007D7320" w:rsidR="00B86B60" w:rsidRPr="0065171F" w:rsidRDefault="00C02846" w:rsidP="00C0284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171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Joueurs </w:t>
                            </w:r>
                            <w:r w:rsidR="001B3E7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200</w:t>
                            </w:r>
                            <w:r w:rsidR="00C92B8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8</w:t>
                            </w:r>
                            <w:r w:rsidR="001B3E7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, 200</w:t>
                            </w:r>
                            <w:r w:rsidR="00C92B8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218EAC0E" w14:textId="0FF8E30F" w:rsidR="007A2A0D" w:rsidRPr="0065171F" w:rsidRDefault="007A2A0D" w:rsidP="00C0284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171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Resp</w:t>
                            </w:r>
                            <w:r w:rsidR="00C02846" w:rsidRPr="0065171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onsables</w:t>
                            </w:r>
                            <w:r w:rsidRPr="0065171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Sites Accessions et CTF</w:t>
                            </w:r>
                            <w:r w:rsidR="00C02846" w:rsidRPr="0065171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16 Cadres</w:t>
                            </w:r>
                            <w:r w:rsidR="00D700D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445B6CE" w14:textId="357A5E0B" w:rsidR="00C02846" w:rsidRPr="0065171F" w:rsidRDefault="001B3E72" w:rsidP="008444D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30 </w:t>
                            </w:r>
                            <w:r w:rsidR="00C02846" w:rsidRPr="0065171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Joueurs Maxi</w:t>
                            </w:r>
                          </w:p>
                          <w:p w14:paraId="11CFFBE8" w14:textId="77777777" w:rsidR="00C02846" w:rsidRPr="00942325" w:rsidRDefault="00C02846" w:rsidP="007A2A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29C8F" id="Zone de texte 37" o:spid="_x0000_s1048" type="#_x0000_t202" style="position:absolute;margin-left:430pt;margin-top:9.45pt;width:106.25pt;height:17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" fillcolor="#9bbb59 [3206]" strokecolor="#4e6128 [1606]" strokeweight="3pt">
                <v:textbox>
                  <w:txbxContent>
                    <w:p w14:paraId="6B817E7B" w14:textId="77777777" w:rsidR="00B86B60" w:rsidRPr="0065171F" w:rsidRDefault="00B86B60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171F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Concours unique site accession</w:t>
                      </w:r>
                    </w:p>
                    <w:p w14:paraId="08641A43" w14:textId="27ADDE6C" w:rsidR="00B86B60" w:rsidRPr="0077262F" w:rsidRDefault="00CB2F27" w:rsidP="00A35E82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00"/>
                          <w:sz w:val="22"/>
                          <w:szCs w:val="22"/>
                        </w:rPr>
                        <w:t xml:space="preserve">Mercredi </w:t>
                      </w:r>
                      <w:r w:rsidR="007521BF">
                        <w:rPr>
                          <w:rFonts w:asciiTheme="majorHAnsi" w:hAnsiTheme="majorHAnsi"/>
                          <w:b/>
                          <w:color w:val="FFFF00"/>
                          <w:sz w:val="22"/>
                          <w:szCs w:val="22"/>
                        </w:rPr>
                        <w:t>3</w:t>
                      </w:r>
                      <w:r w:rsidR="00C92B8B">
                        <w:rPr>
                          <w:rFonts w:asciiTheme="majorHAnsi" w:hAnsiTheme="majorHAnsi"/>
                          <w:b/>
                          <w:color w:val="FFFF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C92B8B">
                        <w:rPr>
                          <w:rFonts w:asciiTheme="majorHAnsi" w:hAnsiTheme="majorHAnsi"/>
                          <w:b/>
                          <w:color w:val="FFFF00"/>
                          <w:sz w:val="22"/>
                          <w:szCs w:val="22"/>
                        </w:rPr>
                        <w:t>Mai</w:t>
                      </w:r>
                      <w:proofErr w:type="gramEnd"/>
                      <w:r w:rsidR="00C92B8B">
                        <w:rPr>
                          <w:rFonts w:asciiTheme="majorHAnsi" w:hAnsiTheme="majorHAnsi"/>
                          <w:b/>
                          <w:color w:val="FFFF00"/>
                          <w:sz w:val="22"/>
                          <w:szCs w:val="22"/>
                        </w:rPr>
                        <w:t xml:space="preserve"> 2023</w:t>
                      </w:r>
                      <w:r w:rsidR="007521BF">
                        <w:rPr>
                          <w:rFonts w:asciiTheme="majorHAnsi" w:hAnsiTheme="majorHAnsi"/>
                          <w:b/>
                          <w:color w:val="FFFF00"/>
                          <w:sz w:val="22"/>
                          <w:szCs w:val="22"/>
                        </w:rPr>
                        <w:t>.</w:t>
                      </w:r>
                    </w:p>
                    <w:p w14:paraId="75517759" w14:textId="007D7320" w:rsidR="00B86B60" w:rsidRPr="0065171F" w:rsidRDefault="00C02846" w:rsidP="00C02846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171F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Joueurs </w:t>
                      </w:r>
                      <w:r w:rsidR="001B3E72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200</w:t>
                      </w:r>
                      <w:r w:rsidR="00C92B8B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8</w:t>
                      </w:r>
                      <w:r w:rsidR="001B3E72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, 200</w:t>
                      </w:r>
                      <w:r w:rsidR="00C92B8B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9</w:t>
                      </w:r>
                    </w:p>
                    <w:p w14:paraId="218EAC0E" w14:textId="0FF8E30F" w:rsidR="007A2A0D" w:rsidRPr="0065171F" w:rsidRDefault="007A2A0D" w:rsidP="00C02846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171F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Resp</w:t>
                      </w:r>
                      <w:r w:rsidR="00C02846" w:rsidRPr="0065171F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onsables</w:t>
                      </w:r>
                      <w:r w:rsidRPr="0065171F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Sites Accessions et CTF</w:t>
                      </w:r>
                      <w:r w:rsidR="00C02846" w:rsidRPr="0065171F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16 Cadres</w:t>
                      </w:r>
                      <w:r w:rsidR="00D700D1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5445B6CE" w14:textId="357A5E0B" w:rsidR="00C02846" w:rsidRPr="0065171F" w:rsidRDefault="001B3E72" w:rsidP="008444DF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30 </w:t>
                      </w:r>
                      <w:r w:rsidR="00C02846" w:rsidRPr="0065171F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Joueurs Maxi</w:t>
                      </w:r>
                    </w:p>
                    <w:p w14:paraId="11CFFBE8" w14:textId="77777777" w:rsidR="00C02846" w:rsidRPr="00942325" w:rsidRDefault="00C02846" w:rsidP="007A2A0D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62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87568F" wp14:editId="4E5BFA07">
                <wp:simplePos x="0" y="0"/>
                <wp:positionH relativeFrom="column">
                  <wp:posOffset>2338705</wp:posOffset>
                </wp:positionH>
                <wp:positionV relativeFrom="paragraph">
                  <wp:posOffset>119380</wp:posOffset>
                </wp:positionV>
                <wp:extent cx="1253490" cy="2059940"/>
                <wp:effectExtent l="12700" t="12700" r="16510" b="1016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20599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79C69" w14:textId="77777777" w:rsidR="00B86B60" w:rsidRPr="00A73F40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Inter Pôles</w:t>
                            </w:r>
                          </w:p>
                          <w:p w14:paraId="0032CFA7" w14:textId="42336674" w:rsidR="00B86B60" w:rsidRPr="00A73F40" w:rsidRDefault="001B3E72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200</w:t>
                            </w:r>
                            <w:r w:rsidR="002A62E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,200</w:t>
                            </w:r>
                            <w:r w:rsidR="002A62E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,200</w:t>
                            </w:r>
                            <w:r w:rsidR="002A62E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2D2E9536" w14:textId="17FD8F58" w:rsidR="00B86B60" w:rsidRPr="00A73F40" w:rsidRDefault="001B3E72" w:rsidP="00C87CB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2A62E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Fev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565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au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62E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70D5" w:rsidRPr="00A73F4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Mars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2A62E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="00CC276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C9734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Nantes</w:t>
                            </w:r>
                          </w:p>
                          <w:p w14:paraId="6F1F038B" w14:textId="77777777" w:rsidR="00B86B60" w:rsidRPr="00A73F40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Evaluation groupe IP</w:t>
                            </w:r>
                          </w:p>
                          <w:p w14:paraId="7843E0DB" w14:textId="5BA52579" w:rsidR="00C87CB5" w:rsidRPr="00A73F40" w:rsidRDefault="00C87CB5" w:rsidP="00525D3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Avril/</w:t>
                            </w:r>
                            <w:proofErr w:type="spellStart"/>
                            <w:r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Passemard</w:t>
                            </w:r>
                            <w:proofErr w:type="spellEnd"/>
                            <w:r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/Villedieu</w:t>
                            </w:r>
                            <w:r w:rsidR="00367EC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et un kiné plus un chauffeur</w:t>
                            </w:r>
                          </w:p>
                          <w:p w14:paraId="75F0F864" w14:textId="38761D86" w:rsidR="00C87CB5" w:rsidRPr="00A73F40" w:rsidRDefault="00C87CB5" w:rsidP="00A75B2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73F4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16 Joueurs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568F" id="Zone de texte 23" o:spid="_x0000_s1049" type="#_x0000_t202" style="position:absolute;margin-left:184.15pt;margin-top:9.4pt;width:98.7pt;height:16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" fillcolor="#c0504d [3205]" strokecolor="#622423 [1605]" strokeweight="2pt">
                <v:textbox>
                  <w:txbxContent>
                    <w:p w14:paraId="0D379C69" w14:textId="77777777" w:rsidR="00B86B60" w:rsidRPr="00A73F40" w:rsidRDefault="00B86B60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Inter Pôles</w:t>
                      </w:r>
                    </w:p>
                    <w:p w14:paraId="0032CFA7" w14:textId="42336674" w:rsidR="00B86B60" w:rsidRPr="00A73F40" w:rsidRDefault="001B3E72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200</w:t>
                      </w:r>
                      <w:r w:rsidR="002A62E7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,200</w:t>
                      </w:r>
                      <w:r w:rsidR="002A62E7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,200</w:t>
                      </w:r>
                      <w:r w:rsidR="002A62E7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7</w:t>
                      </w:r>
                    </w:p>
                    <w:p w14:paraId="2D2E9536" w14:textId="17FD8F58" w:rsidR="00B86B60" w:rsidRPr="00A73F40" w:rsidRDefault="001B3E72" w:rsidP="00C87CB5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2A62E7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Fev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02565C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au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2A62E7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CC70D5" w:rsidRPr="00A73F40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Mars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202</w:t>
                      </w:r>
                      <w:r w:rsidR="002A62E7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="00CC2761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C97341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Nantes</w:t>
                      </w:r>
                    </w:p>
                    <w:p w14:paraId="6F1F038B" w14:textId="77777777" w:rsidR="00B86B60" w:rsidRPr="00A73F40" w:rsidRDefault="00B86B60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Evaluation groupe IP</w:t>
                      </w:r>
                    </w:p>
                    <w:p w14:paraId="7843E0DB" w14:textId="5BA52579" w:rsidR="00C87CB5" w:rsidRPr="00A73F40" w:rsidRDefault="00C87CB5" w:rsidP="00525D38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Avril/</w:t>
                      </w:r>
                      <w:proofErr w:type="spellStart"/>
                      <w:r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Passemard</w:t>
                      </w:r>
                      <w:proofErr w:type="spellEnd"/>
                      <w:r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/Villedieu</w:t>
                      </w:r>
                      <w:r w:rsidR="00367ECE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et un kiné plus un chauffeur</w:t>
                      </w:r>
                    </w:p>
                    <w:p w14:paraId="75F0F864" w14:textId="38761D86" w:rsidR="00C87CB5" w:rsidRPr="00A73F40" w:rsidRDefault="00C87CB5" w:rsidP="00A75B2E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73F40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16 Joueurs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307F48" w14:textId="380368E6" w:rsidR="00651131" w:rsidRDefault="00DD7842" w:rsidP="00651131">
      <w:r>
        <w:rPr>
          <w:noProof/>
          <w:lang w:eastAsia="fr-FR"/>
        </w:rPr>
        <w:drawing>
          <wp:anchor distT="0" distB="0" distL="114300" distR="114300" simplePos="0" relativeHeight="251899904" behindDoc="0" locked="0" layoutInCell="1" allowOverlap="1" wp14:anchorId="1FB0453B" wp14:editId="1E4E1A23">
            <wp:simplePos x="0" y="0"/>
            <wp:positionH relativeFrom="column">
              <wp:posOffset>4241800</wp:posOffset>
            </wp:positionH>
            <wp:positionV relativeFrom="paragraph">
              <wp:posOffset>32799</wp:posOffset>
            </wp:positionV>
            <wp:extent cx="457200" cy="380365"/>
            <wp:effectExtent l="177800" t="177800" r="381000" b="381635"/>
            <wp:wrapNone/>
            <wp:docPr id="40" name="Image 40" descr="Macintosh HD:Users:francoisenicole:Documents:LOGO:creps-bordeaux-aquitain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francoisenicole:Documents:LOGO:creps-bordeaux-aquitaine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F9971" w14:textId="7C63F933" w:rsidR="00651131" w:rsidRDefault="00651131" w:rsidP="00651131"/>
    <w:p w14:paraId="56FE44F0" w14:textId="3DE5F93B" w:rsidR="00651131" w:rsidRDefault="00EB35E3" w:rsidP="006511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FAC032" wp14:editId="643BC6CA">
                <wp:simplePos x="0" y="0"/>
                <wp:positionH relativeFrom="column">
                  <wp:posOffset>424787</wp:posOffset>
                </wp:positionH>
                <wp:positionV relativeFrom="paragraph">
                  <wp:posOffset>33378</wp:posOffset>
                </wp:positionV>
                <wp:extent cx="1669415" cy="2067339"/>
                <wp:effectExtent l="12700" t="12700" r="6985" b="1587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2067339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8BE0C" w14:textId="77777777" w:rsidR="00B86B60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126FA289" w14:textId="77777777" w:rsidR="00B86B60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268FFA00" w14:textId="77777777" w:rsidR="00A73F40" w:rsidRDefault="00A73F40" w:rsidP="00A73F40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29360C06" w14:textId="02714DDB" w:rsidR="00B86B60" w:rsidRPr="0022499E" w:rsidRDefault="00B86B60" w:rsidP="00A73F4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Stage </w:t>
                            </w:r>
                            <w:r w:rsidR="00A73F40"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Groupe</w:t>
                            </w:r>
                            <w:r w:rsid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IL</w:t>
                            </w:r>
                            <w:r w:rsid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</w:rPr>
                              <w:t xml:space="preserve">  </w:t>
                            </w:r>
                            <w:r w:rsidR="0015423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</w:rPr>
                              <w:t>Avril</w:t>
                            </w:r>
                            <w:proofErr w:type="gramEnd"/>
                            <w:r w:rsidR="00E36EB9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</w:rPr>
                              <w:t>/</w:t>
                            </w:r>
                            <w:proofErr w:type="spellStart"/>
                            <w:r w:rsidR="00E00C3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</w:rPr>
                              <w:t>Goury</w:t>
                            </w:r>
                            <w:proofErr w:type="spellEnd"/>
                          </w:p>
                          <w:p w14:paraId="73561D49" w14:textId="4DCB0736" w:rsidR="00B86B60" w:rsidRPr="0077262F" w:rsidRDefault="005D7A48" w:rsidP="00CC70D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</w:pPr>
                            <w:r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DA3ED4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1</w:t>
                            </w:r>
                            <w:r w:rsidR="00C32129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4 15 16</w:t>
                            </w:r>
                            <w:r w:rsidR="00D713E1"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gramStart"/>
                            <w:r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Fé</w:t>
                            </w:r>
                            <w:r w:rsidR="0015423A"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v</w:t>
                            </w:r>
                            <w:r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rier</w:t>
                            </w:r>
                            <w:r w:rsidR="00D713E1"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C32129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 2023</w:t>
                            </w:r>
                            <w:proofErr w:type="gramEnd"/>
                          </w:p>
                          <w:p w14:paraId="49AE754D" w14:textId="42AA6357" w:rsidR="00B86B60" w:rsidRPr="0077262F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00"/>
                                <w:sz w:val="18"/>
                              </w:rPr>
                            </w:pPr>
                            <w:r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  <w:sz w:val="18"/>
                              </w:rPr>
                              <w:t>S</w:t>
                            </w:r>
                            <w:r w:rsidR="00D83895"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  <w:sz w:val="18"/>
                              </w:rPr>
                              <w:t>ite accession et autres joueurs</w:t>
                            </w:r>
                          </w:p>
                          <w:p w14:paraId="44D6E782" w14:textId="1C50408E" w:rsidR="00B86B60" w:rsidRPr="0077262F" w:rsidRDefault="00E36EB9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00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00"/>
                                <w:sz w:val="18"/>
                              </w:rPr>
                              <w:t xml:space="preserve"> 21 200</w:t>
                            </w:r>
                            <w:r w:rsidR="00C32129">
                              <w:rPr>
                                <w:rFonts w:asciiTheme="majorHAnsi" w:hAnsiTheme="majorHAnsi"/>
                                <w:b/>
                                <w:color w:val="FFFF00"/>
                                <w:sz w:val="18"/>
                              </w:rPr>
                              <w:t>8</w:t>
                            </w:r>
                          </w:p>
                          <w:p w14:paraId="037C4C95" w14:textId="77777777" w:rsidR="00B86B60" w:rsidRPr="003729A3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3729A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</w:rPr>
                              <w:t xml:space="preserve">Evaluation groupe </w:t>
                            </w:r>
                          </w:p>
                          <w:p w14:paraId="5292A840" w14:textId="5852C426" w:rsidR="00B86B60" w:rsidRDefault="00D83895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</w:rPr>
                              <w:t xml:space="preserve">« Maintien / Entrée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</w:rPr>
                              <w:t>Accession</w:t>
                            </w:r>
                            <w:r w:rsidR="00B86B60" w:rsidRPr="003729A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</w:rPr>
                              <w:t>»</w:t>
                            </w:r>
                            <w:proofErr w:type="gramEnd"/>
                            <w:r w:rsidR="00B86B60" w:rsidRPr="003729A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</w:p>
                          <w:p w14:paraId="0E7354B0" w14:textId="342F841D" w:rsidR="00CC70D5" w:rsidRPr="00CC70D5" w:rsidRDefault="00CC70D5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C032" id="Zone de texte 34" o:spid="_x0000_s1050" type="#_x0000_t202" style="position:absolute;margin-left:33.45pt;margin-top:2.65pt;width:131.45pt;height:16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" fillcolor="#4f81bd [3204]" strokecolor="#243f60 [1604]" strokeweight="2pt">
                <v:textbox>
                  <w:txbxContent>
                    <w:p w14:paraId="4808BE0C" w14:textId="77777777" w:rsidR="00B86B60" w:rsidRDefault="00B86B60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</w:rPr>
                      </w:pPr>
                    </w:p>
                    <w:p w14:paraId="126FA289" w14:textId="77777777" w:rsidR="00B86B60" w:rsidRDefault="00B86B60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</w:rPr>
                      </w:pPr>
                    </w:p>
                    <w:p w14:paraId="268FFA00" w14:textId="77777777" w:rsidR="00A73F40" w:rsidRDefault="00A73F40" w:rsidP="00A73F40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</w:rPr>
                      </w:pPr>
                    </w:p>
                    <w:p w14:paraId="29360C06" w14:textId="02714DDB" w:rsidR="00B86B60" w:rsidRPr="0022499E" w:rsidRDefault="00B86B60" w:rsidP="00A73F40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</w:rPr>
                      </w:pPr>
                      <w:r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Stage </w:t>
                      </w:r>
                      <w:r w:rsidR="00A73F40"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Groupe</w:t>
                      </w:r>
                      <w:r w:rsidR="00A73F40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A73F40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IL</w:t>
                      </w:r>
                      <w:r w:rsidR="00A73F40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</w:rPr>
                        <w:t xml:space="preserve">  </w:t>
                      </w:r>
                      <w:r w:rsidR="0015423A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</w:rPr>
                        <w:t>Avril</w:t>
                      </w:r>
                      <w:proofErr w:type="gramEnd"/>
                      <w:r w:rsidR="00E36EB9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</w:rPr>
                        <w:t>/</w:t>
                      </w:r>
                      <w:proofErr w:type="spellStart"/>
                      <w:r w:rsidR="00E00C31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</w:rPr>
                        <w:t>Goury</w:t>
                      </w:r>
                      <w:proofErr w:type="spellEnd"/>
                    </w:p>
                    <w:p w14:paraId="73561D49" w14:textId="4DCB0736" w:rsidR="00B86B60" w:rsidRPr="0077262F" w:rsidRDefault="005D7A48" w:rsidP="00CC70D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00"/>
                        </w:rPr>
                      </w:pPr>
                      <w:r w:rsidRPr="0077262F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 </w:t>
                      </w:r>
                      <w:r w:rsidR="00DA3ED4">
                        <w:rPr>
                          <w:rFonts w:asciiTheme="majorHAnsi" w:hAnsiTheme="majorHAnsi"/>
                          <w:b/>
                          <w:color w:val="FFFF00"/>
                        </w:rPr>
                        <w:t>1</w:t>
                      </w:r>
                      <w:r w:rsidR="00C32129">
                        <w:rPr>
                          <w:rFonts w:asciiTheme="majorHAnsi" w:hAnsiTheme="majorHAnsi"/>
                          <w:b/>
                          <w:color w:val="FFFF00"/>
                        </w:rPr>
                        <w:t>4 15 16</w:t>
                      </w:r>
                      <w:r w:rsidR="00D713E1" w:rsidRPr="0077262F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 </w:t>
                      </w:r>
                      <w:proofErr w:type="gramStart"/>
                      <w:r w:rsidRPr="0077262F">
                        <w:rPr>
                          <w:rFonts w:asciiTheme="majorHAnsi" w:hAnsiTheme="majorHAnsi"/>
                          <w:b/>
                          <w:color w:val="FFFF00"/>
                        </w:rPr>
                        <w:t>Fé</w:t>
                      </w:r>
                      <w:r w:rsidR="0015423A" w:rsidRPr="0077262F">
                        <w:rPr>
                          <w:rFonts w:asciiTheme="majorHAnsi" w:hAnsiTheme="majorHAnsi"/>
                          <w:b/>
                          <w:color w:val="FFFF00"/>
                        </w:rPr>
                        <w:t>v</w:t>
                      </w:r>
                      <w:r w:rsidRPr="0077262F">
                        <w:rPr>
                          <w:rFonts w:asciiTheme="majorHAnsi" w:hAnsiTheme="majorHAnsi"/>
                          <w:b/>
                          <w:color w:val="FFFF00"/>
                        </w:rPr>
                        <w:t>rier</w:t>
                      </w:r>
                      <w:r w:rsidR="00D713E1" w:rsidRPr="0077262F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 </w:t>
                      </w:r>
                      <w:r w:rsidR="00C32129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 2023</w:t>
                      </w:r>
                      <w:proofErr w:type="gramEnd"/>
                    </w:p>
                    <w:p w14:paraId="49AE754D" w14:textId="42AA6357" w:rsidR="00B86B60" w:rsidRPr="0077262F" w:rsidRDefault="00B86B60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00"/>
                          <w:sz w:val="18"/>
                        </w:rPr>
                      </w:pPr>
                      <w:r w:rsidRPr="0077262F">
                        <w:rPr>
                          <w:rFonts w:asciiTheme="majorHAnsi" w:hAnsiTheme="majorHAnsi"/>
                          <w:b/>
                          <w:color w:val="FFFF00"/>
                          <w:sz w:val="18"/>
                        </w:rPr>
                        <w:t>S</w:t>
                      </w:r>
                      <w:r w:rsidR="00D83895" w:rsidRPr="0077262F">
                        <w:rPr>
                          <w:rFonts w:asciiTheme="majorHAnsi" w:hAnsiTheme="majorHAnsi"/>
                          <w:b/>
                          <w:color w:val="FFFF00"/>
                          <w:sz w:val="18"/>
                        </w:rPr>
                        <w:t>ite accession et autres joueurs</w:t>
                      </w:r>
                    </w:p>
                    <w:p w14:paraId="44D6E782" w14:textId="1C50408E" w:rsidR="00B86B60" w:rsidRPr="0077262F" w:rsidRDefault="00E36EB9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00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00"/>
                          <w:sz w:val="18"/>
                        </w:rPr>
                        <w:t xml:space="preserve"> 21 200</w:t>
                      </w:r>
                      <w:r w:rsidR="00C32129">
                        <w:rPr>
                          <w:rFonts w:asciiTheme="majorHAnsi" w:hAnsiTheme="majorHAnsi"/>
                          <w:b/>
                          <w:color w:val="FFFF00"/>
                          <w:sz w:val="18"/>
                        </w:rPr>
                        <w:t>8</w:t>
                      </w:r>
                    </w:p>
                    <w:p w14:paraId="037C4C95" w14:textId="77777777" w:rsidR="00B86B60" w:rsidRPr="003729A3" w:rsidRDefault="00B86B60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</w:rPr>
                      </w:pPr>
                      <w:r w:rsidRPr="003729A3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</w:rPr>
                        <w:t xml:space="preserve">Evaluation groupe </w:t>
                      </w:r>
                    </w:p>
                    <w:p w14:paraId="5292A840" w14:textId="5852C426" w:rsidR="00B86B60" w:rsidRDefault="00D83895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</w:rPr>
                        <w:t xml:space="preserve">« Maintien / Entrée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</w:rPr>
                        <w:t>Accession</w:t>
                      </w:r>
                      <w:r w:rsidR="00B86B60" w:rsidRPr="003729A3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</w:rPr>
                        <w:t>»</w:t>
                      </w:r>
                      <w:proofErr w:type="gramEnd"/>
                      <w:r w:rsidR="00B86B60" w:rsidRPr="003729A3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</w:rPr>
                        <w:t xml:space="preserve"> </w:t>
                      </w:r>
                    </w:p>
                    <w:p w14:paraId="0E7354B0" w14:textId="342F841D" w:rsidR="00CC70D5" w:rsidRPr="00CC70D5" w:rsidRDefault="00CC70D5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A79090" w14:textId="7D888FD3" w:rsidR="00651131" w:rsidRDefault="00EB35E3" w:rsidP="00651131">
      <w:r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5B85C8FA" wp14:editId="26FCDE97">
            <wp:simplePos x="0" y="0"/>
            <wp:positionH relativeFrom="column">
              <wp:posOffset>1003935</wp:posOffset>
            </wp:positionH>
            <wp:positionV relativeFrom="paragraph">
              <wp:posOffset>35947</wp:posOffset>
            </wp:positionV>
            <wp:extent cx="457200" cy="380365"/>
            <wp:effectExtent l="177800" t="177800" r="381000" b="381635"/>
            <wp:wrapNone/>
            <wp:docPr id="53" name="Image 53" descr="Macintosh HD:Users:francoisenicole:Documents:LOGO:creps-bordeaux-aquitain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francoisenicole:Documents:LOGO:creps-bordeaux-aquitaine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1DB4C" w14:textId="0C4A6FA1" w:rsidR="00651131" w:rsidRDefault="00651131" w:rsidP="00651131"/>
    <w:p w14:paraId="0B26DD89" w14:textId="2EF95AE0" w:rsidR="00651131" w:rsidRDefault="00651131" w:rsidP="00651131"/>
    <w:p w14:paraId="6D0D8C09" w14:textId="4792491B" w:rsidR="00651131" w:rsidRDefault="00651131" w:rsidP="00651131"/>
    <w:p w14:paraId="3BC2291C" w14:textId="2CDA1902" w:rsidR="00651131" w:rsidRDefault="00651131" w:rsidP="00651131"/>
    <w:p w14:paraId="22AFEA1F" w14:textId="1A610AC4" w:rsidR="00651131" w:rsidRDefault="00651131" w:rsidP="00651131"/>
    <w:p w14:paraId="51B55DA9" w14:textId="0DF57FC3" w:rsidR="00651131" w:rsidRDefault="00651131" w:rsidP="00651131"/>
    <w:p w14:paraId="35D6F14A" w14:textId="5AA9A527" w:rsidR="00651131" w:rsidRDefault="00C92B8B" w:rsidP="00651131">
      <w:r>
        <w:rPr>
          <w:noProof/>
          <w:lang w:eastAsia="fr-FR"/>
        </w:rPr>
        <w:drawing>
          <wp:anchor distT="0" distB="0" distL="114300" distR="114300" simplePos="0" relativeHeight="251901952" behindDoc="0" locked="0" layoutInCell="1" allowOverlap="1" wp14:anchorId="2D7228DB" wp14:editId="09D83650">
            <wp:simplePos x="0" y="0"/>
            <wp:positionH relativeFrom="column">
              <wp:posOffset>5923500</wp:posOffset>
            </wp:positionH>
            <wp:positionV relativeFrom="paragraph">
              <wp:posOffset>128905</wp:posOffset>
            </wp:positionV>
            <wp:extent cx="457200" cy="380365"/>
            <wp:effectExtent l="177800" t="177800" r="381000" b="381635"/>
            <wp:wrapNone/>
            <wp:docPr id="43" name="Image 43" descr="Macintosh HD:Users:francoisenicole:Documents:LOGO:creps-bordeaux-aquitain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francoisenicole:Documents:LOGO:creps-bordeaux-aquitaine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37602" w14:textId="2F6FD4A1" w:rsidR="00651131" w:rsidRDefault="00651131" w:rsidP="00651131"/>
    <w:p w14:paraId="4402E133" w14:textId="5D7DAC00" w:rsidR="00651131" w:rsidRDefault="0015423A" w:rsidP="0015423A">
      <w:pPr>
        <w:tabs>
          <w:tab w:val="left" w:pos="7000"/>
        </w:tabs>
      </w:pPr>
      <w:r>
        <w:tab/>
      </w:r>
    </w:p>
    <w:p w14:paraId="3D863D64" w14:textId="52BB7B2D" w:rsidR="00651131" w:rsidRDefault="00651131" w:rsidP="00651131"/>
    <w:p w14:paraId="61EDF354" w14:textId="5562784F" w:rsidR="00651131" w:rsidRDefault="001B2693" w:rsidP="006511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0C96FDD" wp14:editId="7650C203">
                <wp:simplePos x="0" y="0"/>
                <wp:positionH relativeFrom="column">
                  <wp:posOffset>2338070</wp:posOffset>
                </wp:positionH>
                <wp:positionV relativeFrom="paragraph">
                  <wp:posOffset>107950</wp:posOffset>
                </wp:positionV>
                <wp:extent cx="1253490" cy="3033395"/>
                <wp:effectExtent l="0" t="0" r="16510" b="14605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30333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3DFE3" w14:textId="7EE540F8" w:rsidR="0002565C" w:rsidRPr="00A73F40" w:rsidRDefault="0002565C" w:rsidP="0002565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Pôles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évaluation</w:t>
                            </w:r>
                            <w:r w:rsidR="001B3E7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pour orientation Rentrée 2</w:t>
                            </w:r>
                            <w:r w:rsidR="00F7247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73C10D0F" w14:textId="36230807" w:rsidR="0002565C" w:rsidRPr="00A73F40" w:rsidRDefault="001B3E72" w:rsidP="0002565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200</w:t>
                            </w:r>
                            <w:r w:rsidR="009704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,200</w:t>
                            </w:r>
                            <w:r w:rsidR="009704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501EF38E" w14:textId="3276938E" w:rsidR="0002565C" w:rsidRPr="0077262F" w:rsidRDefault="0002565C" w:rsidP="0002565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00"/>
                                <w:sz w:val="22"/>
                                <w:szCs w:val="22"/>
                              </w:rPr>
                            </w:pPr>
                            <w:r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  <w:sz w:val="22"/>
                                <w:szCs w:val="22"/>
                              </w:rPr>
                              <w:t>le</w:t>
                            </w:r>
                            <w:proofErr w:type="gramEnd"/>
                            <w:r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3E72">
                              <w:rPr>
                                <w:rFonts w:asciiTheme="majorHAnsi" w:hAnsiTheme="majorHAnsi"/>
                                <w:b/>
                                <w:color w:val="FFFF00"/>
                                <w:sz w:val="22"/>
                                <w:szCs w:val="22"/>
                              </w:rPr>
                              <w:t>2</w:t>
                            </w:r>
                            <w:r w:rsidR="009704BD">
                              <w:rPr>
                                <w:rFonts w:asciiTheme="majorHAnsi" w:hAnsiTheme="majorHAnsi"/>
                                <w:b/>
                                <w:color w:val="FFFF00"/>
                                <w:sz w:val="22"/>
                                <w:szCs w:val="22"/>
                              </w:rPr>
                              <w:t>2</w:t>
                            </w:r>
                            <w:r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  <w:sz w:val="22"/>
                                <w:szCs w:val="22"/>
                              </w:rPr>
                              <w:t xml:space="preserve"> Mars</w:t>
                            </w:r>
                          </w:p>
                          <w:p w14:paraId="4E727935" w14:textId="495A1769" w:rsidR="0002565C" w:rsidRDefault="0002565C" w:rsidP="0002565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Evaluation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Joueurs en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difficultté</w:t>
                            </w:r>
                            <w:proofErr w:type="spellEnd"/>
                          </w:p>
                          <w:p w14:paraId="55040A1E" w14:textId="1705006F" w:rsidR="0002565C" w:rsidRPr="00A73F40" w:rsidRDefault="0002565C" w:rsidP="0002565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Creps</w:t>
                            </w:r>
                          </w:p>
                          <w:p w14:paraId="6CB0AAF6" w14:textId="77777777" w:rsidR="0002565C" w:rsidRPr="00A73F40" w:rsidRDefault="0002565C" w:rsidP="008444D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Avril/</w:t>
                            </w:r>
                            <w:proofErr w:type="spellStart"/>
                            <w:r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Passemard</w:t>
                            </w:r>
                            <w:proofErr w:type="spellEnd"/>
                            <w:r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/Villedieu</w:t>
                            </w:r>
                          </w:p>
                          <w:p w14:paraId="7C9BDD56" w14:textId="0566DB1F" w:rsidR="0002565C" w:rsidRPr="0077262F" w:rsidRDefault="0077262F" w:rsidP="008444D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00"/>
                                <w:sz w:val="22"/>
                                <w:szCs w:val="22"/>
                              </w:rPr>
                            </w:pPr>
                            <w:r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  <w:sz w:val="22"/>
                                <w:szCs w:val="22"/>
                              </w:rPr>
                              <w:t>2</w:t>
                            </w:r>
                            <w:r w:rsidR="00C32129">
                              <w:rPr>
                                <w:rFonts w:asciiTheme="majorHAnsi" w:hAnsiTheme="majorHAnsi"/>
                                <w:b/>
                                <w:color w:val="FFFF00"/>
                                <w:sz w:val="22"/>
                                <w:szCs w:val="22"/>
                              </w:rPr>
                              <w:t>5</w:t>
                            </w:r>
                            <w:r w:rsidR="0002565C"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  <w:sz w:val="22"/>
                                <w:szCs w:val="22"/>
                              </w:rPr>
                              <w:t xml:space="preserve"> Joueurs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96FDD" id="Zone de texte 15" o:spid="_x0000_s1051" type="#_x0000_t202" style="position:absolute;margin-left:184.1pt;margin-top:8.5pt;width:98.7pt;height:238.8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" fillcolor="#c0504d [3205]" strokecolor="#622423 [1605]" strokeweight="2pt">
                <v:textbox>
                  <w:txbxContent>
                    <w:p w14:paraId="7353DFE3" w14:textId="7EE540F8" w:rsidR="0002565C" w:rsidRPr="00A73F40" w:rsidRDefault="0002565C" w:rsidP="0002565C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Pôles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évaluation</w:t>
                      </w:r>
                      <w:r w:rsidR="001B3E72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pour orientation Rentrée 2</w:t>
                      </w:r>
                      <w:r w:rsidR="00F72478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3</w:t>
                      </w:r>
                    </w:p>
                    <w:p w14:paraId="73C10D0F" w14:textId="36230807" w:rsidR="0002565C" w:rsidRPr="00A73F40" w:rsidRDefault="001B3E72" w:rsidP="0002565C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200</w:t>
                      </w:r>
                      <w:r w:rsidR="009704BD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,200</w:t>
                      </w:r>
                      <w:r w:rsidR="009704BD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7</w:t>
                      </w:r>
                    </w:p>
                    <w:p w14:paraId="501EF38E" w14:textId="3276938E" w:rsidR="0002565C" w:rsidRPr="0077262F" w:rsidRDefault="0002565C" w:rsidP="0002565C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00"/>
                          <w:sz w:val="22"/>
                          <w:szCs w:val="22"/>
                        </w:rPr>
                      </w:pPr>
                      <w:r w:rsidRPr="0077262F">
                        <w:rPr>
                          <w:rFonts w:asciiTheme="majorHAnsi" w:hAnsiTheme="majorHAnsi"/>
                          <w:b/>
                          <w:color w:val="FFFF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7262F">
                        <w:rPr>
                          <w:rFonts w:asciiTheme="majorHAnsi" w:hAnsiTheme="majorHAnsi"/>
                          <w:b/>
                          <w:color w:val="FFFF00"/>
                          <w:sz w:val="22"/>
                          <w:szCs w:val="22"/>
                        </w:rPr>
                        <w:t>le</w:t>
                      </w:r>
                      <w:proofErr w:type="gramEnd"/>
                      <w:r w:rsidRPr="0077262F">
                        <w:rPr>
                          <w:rFonts w:asciiTheme="majorHAnsi" w:hAnsiTheme="majorHAnsi"/>
                          <w:b/>
                          <w:color w:val="FFFF00"/>
                          <w:sz w:val="22"/>
                          <w:szCs w:val="22"/>
                        </w:rPr>
                        <w:t xml:space="preserve"> </w:t>
                      </w:r>
                      <w:r w:rsidR="001B3E72">
                        <w:rPr>
                          <w:rFonts w:asciiTheme="majorHAnsi" w:hAnsiTheme="majorHAnsi"/>
                          <w:b/>
                          <w:color w:val="FFFF00"/>
                          <w:sz w:val="22"/>
                          <w:szCs w:val="22"/>
                        </w:rPr>
                        <w:t>2</w:t>
                      </w:r>
                      <w:r w:rsidR="009704BD">
                        <w:rPr>
                          <w:rFonts w:asciiTheme="majorHAnsi" w:hAnsiTheme="majorHAnsi"/>
                          <w:b/>
                          <w:color w:val="FFFF00"/>
                          <w:sz w:val="22"/>
                          <w:szCs w:val="22"/>
                        </w:rPr>
                        <w:t>2</w:t>
                      </w:r>
                      <w:r w:rsidRPr="0077262F">
                        <w:rPr>
                          <w:rFonts w:asciiTheme="majorHAnsi" w:hAnsiTheme="majorHAnsi"/>
                          <w:b/>
                          <w:color w:val="FFFF00"/>
                          <w:sz w:val="22"/>
                          <w:szCs w:val="22"/>
                        </w:rPr>
                        <w:t xml:space="preserve"> Mars</w:t>
                      </w:r>
                    </w:p>
                    <w:p w14:paraId="4E727935" w14:textId="495A1769" w:rsidR="0002565C" w:rsidRDefault="0002565C" w:rsidP="0002565C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Evaluation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Joueurs en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difficultté</w:t>
                      </w:r>
                      <w:proofErr w:type="spellEnd"/>
                    </w:p>
                    <w:p w14:paraId="55040A1E" w14:textId="1705006F" w:rsidR="0002565C" w:rsidRPr="00A73F40" w:rsidRDefault="0002565C" w:rsidP="0002565C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Creps</w:t>
                      </w:r>
                    </w:p>
                    <w:p w14:paraId="6CB0AAF6" w14:textId="77777777" w:rsidR="0002565C" w:rsidRPr="00A73F40" w:rsidRDefault="0002565C" w:rsidP="008444DF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Avril/</w:t>
                      </w:r>
                      <w:proofErr w:type="spellStart"/>
                      <w:r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Passemard</w:t>
                      </w:r>
                      <w:proofErr w:type="spellEnd"/>
                      <w:r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/Villedieu</w:t>
                      </w:r>
                    </w:p>
                    <w:p w14:paraId="7C9BDD56" w14:textId="0566DB1F" w:rsidR="0002565C" w:rsidRPr="0077262F" w:rsidRDefault="0077262F" w:rsidP="008444DF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00"/>
                          <w:sz w:val="22"/>
                          <w:szCs w:val="22"/>
                        </w:rPr>
                      </w:pPr>
                      <w:r w:rsidRPr="0077262F">
                        <w:rPr>
                          <w:rFonts w:asciiTheme="majorHAnsi" w:hAnsiTheme="majorHAnsi"/>
                          <w:b/>
                          <w:color w:val="FFFF00"/>
                          <w:sz w:val="22"/>
                          <w:szCs w:val="22"/>
                        </w:rPr>
                        <w:t>2</w:t>
                      </w:r>
                      <w:r w:rsidR="00C32129">
                        <w:rPr>
                          <w:rFonts w:asciiTheme="majorHAnsi" w:hAnsiTheme="majorHAnsi"/>
                          <w:b/>
                          <w:color w:val="FFFF00"/>
                          <w:sz w:val="22"/>
                          <w:szCs w:val="22"/>
                        </w:rPr>
                        <w:t>5</w:t>
                      </w:r>
                      <w:r w:rsidR="0002565C" w:rsidRPr="0077262F">
                        <w:rPr>
                          <w:rFonts w:asciiTheme="majorHAnsi" w:hAnsiTheme="majorHAnsi"/>
                          <w:b/>
                          <w:color w:val="FFFF00"/>
                          <w:sz w:val="22"/>
                          <w:szCs w:val="22"/>
                        </w:rPr>
                        <w:t xml:space="preserve"> Joueurs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9CBABB" w14:textId="730CD00E" w:rsidR="00651131" w:rsidRDefault="00651131" w:rsidP="00651131"/>
    <w:p w14:paraId="17B449EA" w14:textId="4D96AD09" w:rsidR="00651131" w:rsidRDefault="006D436A" w:rsidP="006511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F087E1" wp14:editId="5E7257A1">
                <wp:simplePos x="0" y="0"/>
                <wp:positionH relativeFrom="column">
                  <wp:posOffset>3823970</wp:posOffset>
                </wp:positionH>
                <wp:positionV relativeFrom="paragraph">
                  <wp:posOffset>141991</wp:posOffset>
                </wp:positionV>
                <wp:extent cx="1311993" cy="574040"/>
                <wp:effectExtent l="12700" t="12700" r="8890" b="1016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93" cy="5740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688F3" w14:textId="0C9AC2EB" w:rsidR="00B86B60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367EC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Inter Comités</w:t>
                            </w:r>
                            <w:r w:rsidR="00C02846" w:rsidRPr="00367EC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 200</w:t>
                            </w:r>
                            <w:r w:rsidR="00C92B8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9</w:t>
                            </w:r>
                          </w:p>
                          <w:p w14:paraId="4DD47F04" w14:textId="2AAF0B4F" w:rsidR="006F79E7" w:rsidRDefault="00C92B8B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8 et 9</w:t>
                            </w:r>
                            <w:r w:rsidR="006F79E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6F79E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Avril</w:t>
                            </w:r>
                            <w:proofErr w:type="gramEnd"/>
                          </w:p>
                          <w:p w14:paraId="5E9EE3FC" w14:textId="30A26B4E" w:rsidR="006F79E7" w:rsidRPr="00367ECE" w:rsidRDefault="005D79E6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Phase Nationale</w:t>
                            </w:r>
                          </w:p>
                          <w:p w14:paraId="2020B99B" w14:textId="1E91D992" w:rsidR="00B86B60" w:rsidRPr="00367ECE" w:rsidRDefault="00F33F29" w:rsidP="001B3E7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367EC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2C27FB" w:rsidRPr="00367EC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27D354B" w14:textId="77777777" w:rsidR="00B86B60" w:rsidRPr="00942325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087E1" id="Zone de texte 47" o:spid="_x0000_s1052" type="#_x0000_t202" style="position:absolute;margin-left:301.1pt;margin-top:11.2pt;width:103.3pt;height:4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" fillcolor="#c2d69b [1942]" strokecolor="#4e6128 [1606]" strokeweight="2pt">
                <v:textbox>
                  <w:txbxContent>
                    <w:p w14:paraId="4DE688F3" w14:textId="0C9AC2EB" w:rsidR="00B86B60" w:rsidRDefault="00B86B60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367ECE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Inter Comités</w:t>
                      </w:r>
                      <w:r w:rsidR="00C02846" w:rsidRPr="00367ECE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 200</w:t>
                      </w:r>
                      <w:r w:rsidR="00C92B8B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9</w:t>
                      </w:r>
                    </w:p>
                    <w:p w14:paraId="4DD47F04" w14:textId="2AAF0B4F" w:rsidR="006F79E7" w:rsidRDefault="00C92B8B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8 et 9</w:t>
                      </w:r>
                      <w:r w:rsidR="006F79E7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6F79E7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Avril</w:t>
                      </w:r>
                      <w:proofErr w:type="gramEnd"/>
                    </w:p>
                    <w:p w14:paraId="5E9EE3FC" w14:textId="30A26B4E" w:rsidR="006F79E7" w:rsidRPr="00367ECE" w:rsidRDefault="005D79E6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Phase Nationale</w:t>
                      </w:r>
                    </w:p>
                    <w:p w14:paraId="2020B99B" w14:textId="1E91D992" w:rsidR="00B86B60" w:rsidRPr="00367ECE" w:rsidRDefault="00F33F29" w:rsidP="001B3E72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367ECE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 </w:t>
                      </w:r>
                      <w:r w:rsidR="002C27FB" w:rsidRPr="00367ECE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227D354B" w14:textId="77777777" w:rsidR="00B86B60" w:rsidRPr="00942325" w:rsidRDefault="00B86B60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B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B89009" wp14:editId="06E905C9">
                <wp:simplePos x="0" y="0"/>
                <wp:positionH relativeFrom="column">
                  <wp:posOffset>5440045</wp:posOffset>
                </wp:positionH>
                <wp:positionV relativeFrom="paragraph">
                  <wp:posOffset>8890</wp:posOffset>
                </wp:positionV>
                <wp:extent cx="1399540" cy="2239645"/>
                <wp:effectExtent l="12700" t="12700" r="10160" b="8255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223964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48EC6" w14:textId="6E0812AD" w:rsidR="00B86B60" w:rsidRPr="00CC70D5" w:rsidRDefault="00B86B60" w:rsidP="00CC70D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C70D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Inter Ligue</w:t>
                            </w:r>
                          </w:p>
                          <w:p w14:paraId="67B4A0B5" w14:textId="510C26A5" w:rsidR="00D65C6E" w:rsidRDefault="00947E81" w:rsidP="00B86B6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Avril</w:t>
                            </w:r>
                            <w:r w:rsidR="00C771DD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/</w:t>
                            </w:r>
                            <w:r w:rsidR="00C771DD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E00C3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Goury</w:t>
                            </w:r>
                            <w:proofErr w:type="spellEnd"/>
                          </w:p>
                          <w:p w14:paraId="5EE4347A" w14:textId="6BB9B6B7" w:rsidR="00C92B8B" w:rsidRDefault="00C92B8B" w:rsidP="00B86B6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73A62C5B" w14:textId="6B514C57" w:rsidR="00367ECE" w:rsidRPr="00A73F40" w:rsidRDefault="00C97341" w:rsidP="00B86B6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Saint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Dié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des Vosges</w:t>
                            </w:r>
                          </w:p>
                          <w:p w14:paraId="217E72AE" w14:textId="209A26BC" w:rsidR="00B86B60" w:rsidRPr="00A73F40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="007A2A0D"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ite accession et autres joueurs</w:t>
                            </w:r>
                          </w:p>
                          <w:p w14:paraId="0B024525" w14:textId="2264360D" w:rsidR="00B86B60" w:rsidRPr="00A73F40" w:rsidRDefault="00EC6485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16 </w:t>
                            </w:r>
                            <w:r w:rsidR="0072277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200</w:t>
                            </w:r>
                            <w:r w:rsidR="00C92B8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  <w:p w14:paraId="4535E9C1" w14:textId="77777777" w:rsidR="004007FC" w:rsidRDefault="00B86B60" w:rsidP="004007F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Evaluation groupe </w:t>
                            </w:r>
                          </w:p>
                          <w:p w14:paraId="74E5A336" w14:textId="1081273B" w:rsidR="00B86B60" w:rsidRPr="00A73F40" w:rsidRDefault="007A2A0D" w:rsidP="004007F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«</w:t>
                            </w:r>
                            <w:r w:rsidR="00D700D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Maintien</w:t>
                            </w:r>
                            <w:r w:rsidR="00B86B60"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accession</w:t>
                            </w:r>
                            <w:r w:rsidR="004007F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 »  </w:t>
                            </w:r>
                            <w:r w:rsidR="00B86B60" w:rsidRPr="00A73F4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5890DBCB" w14:textId="525AA50A" w:rsidR="007A2A0D" w:rsidRPr="00A73F40" w:rsidRDefault="001B3E72" w:rsidP="007A2A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C92B8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8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au </w:t>
                            </w:r>
                            <w:r w:rsidR="00C92B8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12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 Mai 202</w:t>
                            </w:r>
                            <w:r w:rsidR="00C92B8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  <w:p w14:paraId="26EC20E1" w14:textId="77777777" w:rsidR="00D65C6E" w:rsidRPr="005D7A48" w:rsidRDefault="00D65C6E" w:rsidP="007A2A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AED996E" w14:textId="53D04C0E" w:rsidR="007A2A0D" w:rsidRPr="005D7A48" w:rsidRDefault="007A2A0D" w:rsidP="007A2A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D7A4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16 Joueurs</w:t>
                            </w:r>
                          </w:p>
                          <w:p w14:paraId="2823C1D1" w14:textId="77777777" w:rsidR="007A2A0D" w:rsidRDefault="007A2A0D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6DDFFEA3" w14:textId="2207F91A" w:rsidR="007A2A0D" w:rsidRPr="00B86B60" w:rsidRDefault="007A2A0D" w:rsidP="00D65C6E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89009" id="Zone de texte 25" o:spid="_x0000_s1053" type="#_x0000_t202" style="position:absolute;margin-left:428.35pt;margin-top:.7pt;width:110.2pt;height:17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" fillcolor="#4f81bd [3204]" strokecolor="#243f60 [1604]" strokeweight="2pt">
                <v:textbox>
                  <w:txbxContent>
                    <w:p w14:paraId="19F48EC6" w14:textId="6E0812AD" w:rsidR="00B86B60" w:rsidRPr="00CC70D5" w:rsidRDefault="00B86B60" w:rsidP="00CC70D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CC70D5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Inter Ligue</w:t>
                      </w:r>
                    </w:p>
                    <w:p w14:paraId="67B4A0B5" w14:textId="510C26A5" w:rsidR="00D65C6E" w:rsidRDefault="00947E81" w:rsidP="00B86B60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Avril</w:t>
                      </w:r>
                      <w:r w:rsidR="00C771DD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/</w:t>
                      </w:r>
                      <w:r w:rsidR="00C771DD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E00C31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Goury</w:t>
                      </w:r>
                      <w:proofErr w:type="spellEnd"/>
                    </w:p>
                    <w:p w14:paraId="5EE4347A" w14:textId="6BB9B6B7" w:rsidR="00C92B8B" w:rsidRDefault="00C92B8B" w:rsidP="00B86B60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</w:p>
                    <w:p w14:paraId="73A62C5B" w14:textId="6B514C57" w:rsidR="00367ECE" w:rsidRPr="00A73F40" w:rsidRDefault="00C97341" w:rsidP="00B86B60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Saint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Dié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des Vosges</w:t>
                      </w:r>
                    </w:p>
                    <w:p w14:paraId="217E72AE" w14:textId="209A26BC" w:rsidR="00B86B60" w:rsidRPr="00A73F40" w:rsidRDefault="00B86B60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S</w:t>
                      </w:r>
                      <w:r w:rsidR="007A2A0D"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ite accession et autres joueurs</w:t>
                      </w:r>
                    </w:p>
                    <w:p w14:paraId="0B024525" w14:textId="2264360D" w:rsidR="00B86B60" w:rsidRPr="00A73F40" w:rsidRDefault="00EC6485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16 </w:t>
                      </w:r>
                      <w:r w:rsidR="00722772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200</w:t>
                      </w:r>
                      <w:r w:rsidR="00C92B8B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8</w:t>
                      </w:r>
                    </w:p>
                    <w:p w14:paraId="4535E9C1" w14:textId="77777777" w:rsidR="004007FC" w:rsidRDefault="00B86B60" w:rsidP="004007FC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Evaluation groupe </w:t>
                      </w:r>
                    </w:p>
                    <w:p w14:paraId="74E5A336" w14:textId="1081273B" w:rsidR="00B86B60" w:rsidRPr="00A73F40" w:rsidRDefault="007A2A0D" w:rsidP="004007FC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«</w:t>
                      </w:r>
                      <w:r w:rsidR="00D700D1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</w:t>
                      </w:r>
                      <w:r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Maintien</w:t>
                      </w:r>
                      <w:r w:rsidR="00B86B60"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accession</w:t>
                      </w:r>
                      <w:r w:rsidR="004007FC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 »  </w:t>
                      </w:r>
                      <w:r w:rsidR="00B86B60" w:rsidRPr="00A73F40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5890DBCB" w14:textId="525AA50A" w:rsidR="007A2A0D" w:rsidRPr="00A73F40" w:rsidRDefault="001B3E72" w:rsidP="007A2A0D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du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 </w:t>
                      </w:r>
                      <w:r w:rsidR="00C92B8B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8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au </w:t>
                      </w:r>
                      <w:r w:rsidR="00C92B8B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12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 Mai 202</w:t>
                      </w:r>
                      <w:r w:rsidR="00C92B8B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3</w:t>
                      </w:r>
                    </w:p>
                    <w:p w14:paraId="26EC20E1" w14:textId="77777777" w:rsidR="00D65C6E" w:rsidRPr="005D7A48" w:rsidRDefault="00D65C6E" w:rsidP="007A2A0D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AED996E" w14:textId="53D04C0E" w:rsidR="007A2A0D" w:rsidRPr="005D7A48" w:rsidRDefault="007A2A0D" w:rsidP="007A2A0D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D7A48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16 Joueurs</w:t>
                      </w:r>
                    </w:p>
                    <w:p w14:paraId="2823C1D1" w14:textId="77777777" w:rsidR="007A2A0D" w:rsidRDefault="007A2A0D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18"/>
                        </w:rPr>
                      </w:pPr>
                    </w:p>
                    <w:p w14:paraId="6DDFFEA3" w14:textId="2207F91A" w:rsidR="007A2A0D" w:rsidRPr="00B86B60" w:rsidRDefault="007A2A0D" w:rsidP="00D65C6E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844F67" w14:textId="16E47D71" w:rsidR="00651131" w:rsidRDefault="00EB35E3" w:rsidP="006511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856081" wp14:editId="7DC02834">
                <wp:simplePos x="0" y="0"/>
                <wp:positionH relativeFrom="column">
                  <wp:posOffset>430861</wp:posOffset>
                </wp:positionH>
                <wp:positionV relativeFrom="paragraph">
                  <wp:posOffset>66454</wp:posOffset>
                </wp:positionV>
                <wp:extent cx="1651635" cy="2448285"/>
                <wp:effectExtent l="12700" t="12700" r="12065" b="1587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2448285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55227" w14:textId="5568AA98" w:rsidR="00B86B60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="0015423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tage Territorial</w:t>
                            </w:r>
                          </w:p>
                          <w:p w14:paraId="0C6D9C28" w14:textId="77777777" w:rsidR="00B86B60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3 jours</w:t>
                            </w:r>
                          </w:p>
                          <w:p w14:paraId="714482D4" w14:textId="3DD45488" w:rsidR="00B86B60" w:rsidRPr="0077262F" w:rsidRDefault="00AE3DC8" w:rsidP="00AE3DC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14 15 16</w:t>
                            </w:r>
                            <w:r w:rsidR="008434E3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1712A5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Fev</w:t>
                            </w:r>
                            <w:proofErr w:type="spellEnd"/>
                            <w:r w:rsidR="001712A5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15423A"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20</w:t>
                            </w:r>
                            <w:r w:rsidR="001712A5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2</w:t>
                            </w:r>
                            <w:r w:rsidR="00C32129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3</w:t>
                            </w:r>
                          </w:p>
                          <w:p w14:paraId="71BA9EA0" w14:textId="77777777" w:rsidR="00B86B60" w:rsidRPr="0077262F" w:rsidRDefault="00B86B60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</w:pPr>
                            <w:r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Evaluation </w:t>
                            </w:r>
                          </w:p>
                          <w:p w14:paraId="1F6443A2" w14:textId="555E63BB" w:rsidR="00B86B60" w:rsidRPr="0077262F" w:rsidRDefault="00D713E1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</w:pPr>
                            <w:r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« Potentiels </w:t>
                            </w:r>
                            <w:r w:rsidR="00AE3DC8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Acc</w:t>
                            </w:r>
                            <w:r w:rsidR="00B86B60"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 </w:t>
                            </w:r>
                            <w:r w:rsidR="00E36EB9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200</w:t>
                            </w:r>
                            <w:r w:rsidR="00AE3DC8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9</w:t>
                            </w:r>
                            <w:r w:rsidR="0065171F"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B86B60"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»</w:t>
                            </w:r>
                          </w:p>
                          <w:p w14:paraId="1E15C6B5" w14:textId="33437726" w:rsidR="00B86B60" w:rsidRPr="00CC70D5" w:rsidRDefault="0002565C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48</w:t>
                            </w:r>
                            <w:r w:rsidR="0015423A"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 joueurs</w:t>
                            </w:r>
                          </w:p>
                          <w:p w14:paraId="102CA8C6" w14:textId="3F241C74" w:rsidR="0015423A" w:rsidRDefault="0015423A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Res</w:t>
                            </w:r>
                            <w:r w:rsidR="00C771DD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Sites </w:t>
                            </w:r>
                            <w:r w:rsidR="001712A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et 8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Cadres PPF Masc</w:t>
                            </w:r>
                            <w:r w:rsidR="005D7A4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ulin</w:t>
                            </w:r>
                          </w:p>
                          <w:p w14:paraId="4A0B87FC" w14:textId="77777777" w:rsidR="0077262F" w:rsidRDefault="0077262F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430B7DF0" w14:textId="6EF6F60F" w:rsidR="0077262F" w:rsidRPr="0077262F" w:rsidRDefault="0077262F" w:rsidP="006511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</w:pPr>
                            <w:r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>TOTAL</w:t>
                            </w:r>
                            <w:r w:rsidR="00E806F1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 SUR 2 STAGES =</w:t>
                            </w:r>
                            <w:r w:rsidRPr="0077262F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 69 JOUEURS</w:t>
                            </w:r>
                            <w:r w:rsidR="001712A5"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  <w:t xml:space="preserve"> ET 12 Cadres dont 2 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6081" id="Zone de texte 33" o:spid="_x0000_s1054" type="#_x0000_t202" style="position:absolute;margin-left:33.95pt;margin-top:5.25pt;width:130.05pt;height:19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" fillcolor="#9bbb59 [3206]" strokecolor="#4e6128 [1606]" strokeweight="2pt">
                <v:textbox>
                  <w:txbxContent>
                    <w:p w14:paraId="66455227" w14:textId="5568AA98" w:rsidR="00B86B60" w:rsidRDefault="00B86B60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S</w:t>
                      </w:r>
                      <w:r w:rsidR="0015423A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tage Territorial</w:t>
                      </w:r>
                    </w:p>
                    <w:p w14:paraId="0C6D9C28" w14:textId="77777777" w:rsidR="00B86B60" w:rsidRDefault="00B86B60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3 jours</w:t>
                      </w:r>
                    </w:p>
                    <w:p w14:paraId="714482D4" w14:textId="3DD45488" w:rsidR="00B86B60" w:rsidRPr="0077262F" w:rsidRDefault="00AE3DC8" w:rsidP="00AE3DC8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0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00"/>
                        </w:rPr>
                        <w:t>14 15 16</w:t>
                      </w:r>
                      <w:r w:rsidR="008434E3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1712A5">
                        <w:rPr>
                          <w:rFonts w:asciiTheme="majorHAnsi" w:hAnsiTheme="majorHAnsi"/>
                          <w:b/>
                          <w:color w:val="FFFF00"/>
                        </w:rPr>
                        <w:t>Fev</w:t>
                      </w:r>
                      <w:proofErr w:type="spellEnd"/>
                      <w:r w:rsidR="001712A5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 </w:t>
                      </w:r>
                      <w:r w:rsidR="0015423A" w:rsidRPr="0077262F">
                        <w:rPr>
                          <w:rFonts w:asciiTheme="majorHAnsi" w:hAnsiTheme="majorHAnsi"/>
                          <w:b/>
                          <w:color w:val="FFFF00"/>
                        </w:rPr>
                        <w:t>20</w:t>
                      </w:r>
                      <w:r w:rsidR="001712A5">
                        <w:rPr>
                          <w:rFonts w:asciiTheme="majorHAnsi" w:hAnsiTheme="majorHAnsi"/>
                          <w:b/>
                          <w:color w:val="FFFF00"/>
                        </w:rPr>
                        <w:t>2</w:t>
                      </w:r>
                      <w:r w:rsidR="00C32129">
                        <w:rPr>
                          <w:rFonts w:asciiTheme="majorHAnsi" w:hAnsiTheme="majorHAnsi"/>
                          <w:b/>
                          <w:color w:val="FFFF00"/>
                        </w:rPr>
                        <w:t>3</w:t>
                      </w:r>
                    </w:p>
                    <w:p w14:paraId="71BA9EA0" w14:textId="77777777" w:rsidR="00B86B60" w:rsidRPr="0077262F" w:rsidRDefault="00B86B60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00"/>
                        </w:rPr>
                      </w:pPr>
                      <w:r w:rsidRPr="0077262F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Evaluation </w:t>
                      </w:r>
                    </w:p>
                    <w:p w14:paraId="1F6443A2" w14:textId="555E63BB" w:rsidR="00B86B60" w:rsidRPr="0077262F" w:rsidRDefault="00D713E1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00"/>
                        </w:rPr>
                      </w:pPr>
                      <w:r w:rsidRPr="0077262F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« Potentiels </w:t>
                      </w:r>
                      <w:r w:rsidR="00AE3DC8">
                        <w:rPr>
                          <w:rFonts w:asciiTheme="majorHAnsi" w:hAnsiTheme="majorHAnsi"/>
                          <w:b/>
                          <w:color w:val="FFFF00"/>
                        </w:rPr>
                        <w:t>Acc</w:t>
                      </w:r>
                      <w:r w:rsidR="00B86B60" w:rsidRPr="0077262F">
                        <w:rPr>
                          <w:rFonts w:asciiTheme="majorHAnsi" w:hAnsiTheme="majorHAnsi"/>
                          <w:b/>
                          <w:color w:val="FFFF00"/>
                        </w:rPr>
                        <w:t> </w:t>
                      </w:r>
                      <w:r w:rsidR="00E36EB9">
                        <w:rPr>
                          <w:rFonts w:asciiTheme="majorHAnsi" w:hAnsiTheme="majorHAnsi"/>
                          <w:b/>
                          <w:color w:val="FFFF00"/>
                        </w:rPr>
                        <w:t>200</w:t>
                      </w:r>
                      <w:r w:rsidR="00AE3DC8">
                        <w:rPr>
                          <w:rFonts w:asciiTheme="majorHAnsi" w:hAnsiTheme="majorHAnsi"/>
                          <w:b/>
                          <w:color w:val="FFFF00"/>
                        </w:rPr>
                        <w:t>9</w:t>
                      </w:r>
                      <w:r w:rsidR="0065171F" w:rsidRPr="0077262F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 </w:t>
                      </w:r>
                      <w:r w:rsidR="00B86B60" w:rsidRPr="0077262F">
                        <w:rPr>
                          <w:rFonts w:asciiTheme="majorHAnsi" w:hAnsiTheme="majorHAnsi"/>
                          <w:b/>
                          <w:color w:val="FFFF00"/>
                        </w:rPr>
                        <w:t>»</w:t>
                      </w:r>
                    </w:p>
                    <w:p w14:paraId="1E15C6B5" w14:textId="33437726" w:rsidR="00B86B60" w:rsidRPr="00CC70D5" w:rsidRDefault="0002565C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77262F">
                        <w:rPr>
                          <w:rFonts w:asciiTheme="majorHAnsi" w:hAnsiTheme="majorHAnsi"/>
                          <w:b/>
                          <w:color w:val="FFFF00"/>
                        </w:rPr>
                        <w:t>48</w:t>
                      </w:r>
                      <w:r w:rsidR="0015423A" w:rsidRPr="0077262F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 joueurs</w:t>
                      </w:r>
                    </w:p>
                    <w:p w14:paraId="102CA8C6" w14:textId="3F241C74" w:rsidR="0015423A" w:rsidRDefault="0015423A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Res</w:t>
                      </w:r>
                      <w:r w:rsidR="00C771DD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p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Sites </w:t>
                      </w:r>
                      <w:r w:rsidR="001712A5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et 8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Cadres PPF Masc</w:t>
                      </w:r>
                      <w:r w:rsidR="005D7A48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ulin</w:t>
                      </w:r>
                    </w:p>
                    <w:p w14:paraId="4A0B87FC" w14:textId="77777777" w:rsidR="0077262F" w:rsidRDefault="0077262F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</w:p>
                    <w:p w14:paraId="430B7DF0" w14:textId="6EF6F60F" w:rsidR="0077262F" w:rsidRPr="0077262F" w:rsidRDefault="0077262F" w:rsidP="0065113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00"/>
                        </w:rPr>
                      </w:pPr>
                      <w:r w:rsidRPr="0077262F">
                        <w:rPr>
                          <w:rFonts w:asciiTheme="majorHAnsi" w:hAnsiTheme="majorHAnsi"/>
                          <w:b/>
                          <w:color w:val="FFFF00"/>
                        </w:rPr>
                        <w:t>TOTAL</w:t>
                      </w:r>
                      <w:r w:rsidR="00E806F1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 SUR 2 STAGES =</w:t>
                      </w:r>
                      <w:r w:rsidRPr="0077262F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 69 JOUEURS</w:t>
                      </w:r>
                      <w:r w:rsidR="001712A5">
                        <w:rPr>
                          <w:rFonts w:asciiTheme="majorHAnsi" w:hAnsiTheme="majorHAnsi"/>
                          <w:b/>
                          <w:color w:val="FFFF00"/>
                        </w:rPr>
                        <w:t xml:space="preserve"> ET 12 Cadres dont 2 Ext</w:t>
                      </w:r>
                    </w:p>
                  </w:txbxContent>
                </v:textbox>
              </v:shape>
            </w:pict>
          </mc:Fallback>
        </mc:AlternateContent>
      </w:r>
    </w:p>
    <w:p w14:paraId="40E70D01" w14:textId="669AED3F" w:rsidR="00651131" w:rsidRDefault="00651131" w:rsidP="00651131"/>
    <w:p w14:paraId="7AEAB4DA" w14:textId="44DB00BE" w:rsidR="00651131" w:rsidRDefault="00651131" w:rsidP="00651131"/>
    <w:p w14:paraId="19291911" w14:textId="0D983ACE" w:rsidR="00651131" w:rsidRDefault="00651131" w:rsidP="00651131"/>
    <w:p w14:paraId="58B35D0B" w14:textId="5C0F0F31" w:rsidR="00651131" w:rsidRDefault="00651131" w:rsidP="00651131"/>
    <w:p w14:paraId="74054DDA" w14:textId="32F0C0E4" w:rsidR="00651131" w:rsidRDefault="00651131" w:rsidP="00651131"/>
    <w:p w14:paraId="0A88A2C1" w14:textId="043AD25C" w:rsidR="00651131" w:rsidRDefault="00C92B8B" w:rsidP="006511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D976F85" wp14:editId="4E001280">
                <wp:simplePos x="0" y="0"/>
                <wp:positionH relativeFrom="column">
                  <wp:posOffset>3826344</wp:posOffset>
                </wp:positionH>
                <wp:positionV relativeFrom="paragraph">
                  <wp:posOffset>81501</wp:posOffset>
                </wp:positionV>
                <wp:extent cx="1332865" cy="567055"/>
                <wp:effectExtent l="0" t="0" r="13335" b="1714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5" cy="5670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B24A2" w14:textId="77777777" w:rsidR="00947E81" w:rsidRDefault="00947E81" w:rsidP="00947E8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367EC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Inter Com</w:t>
                            </w:r>
                          </w:p>
                          <w:p w14:paraId="77293656" w14:textId="0D82C6F2" w:rsidR="00947E81" w:rsidRPr="00367ECE" w:rsidRDefault="00947E81" w:rsidP="00947E8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Trophée des Comités</w:t>
                            </w:r>
                          </w:p>
                          <w:p w14:paraId="03167922" w14:textId="11492D74" w:rsidR="00947E81" w:rsidRPr="00367ECE" w:rsidRDefault="00C92B8B" w:rsidP="00947E8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?? Avril ? Mai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76F85" id="Zone de texte 55" o:spid="_x0000_s1055" type="#_x0000_t202" style="position:absolute;margin-left:301.3pt;margin-top:6.4pt;width:104.95pt;height:44.6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" fillcolor="#c2d69b [1942]" strokecolor="#4e6128 [1606]" strokeweight="2pt">
                <v:textbox>
                  <w:txbxContent>
                    <w:p w14:paraId="292B24A2" w14:textId="77777777" w:rsidR="00947E81" w:rsidRDefault="00947E81" w:rsidP="00947E81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367ECE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Inter Com</w:t>
                      </w:r>
                    </w:p>
                    <w:p w14:paraId="77293656" w14:textId="0D82C6F2" w:rsidR="00947E81" w:rsidRPr="00367ECE" w:rsidRDefault="00947E81" w:rsidP="00947E81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Trophée des Comités</w:t>
                      </w:r>
                    </w:p>
                    <w:p w14:paraId="03167922" w14:textId="11492D74" w:rsidR="00947E81" w:rsidRPr="00367ECE" w:rsidRDefault="00C92B8B" w:rsidP="00947E81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?? Avril ? Mai ?</w:t>
                      </w:r>
                    </w:p>
                  </w:txbxContent>
                </v:textbox>
              </v:shape>
            </w:pict>
          </mc:Fallback>
        </mc:AlternateContent>
      </w:r>
    </w:p>
    <w:p w14:paraId="36D871A6" w14:textId="0AAC04A5" w:rsidR="00651131" w:rsidRDefault="00651131" w:rsidP="00651131"/>
    <w:p w14:paraId="288CB53D" w14:textId="71F01674" w:rsidR="00651131" w:rsidRDefault="00651131" w:rsidP="00651131"/>
    <w:p w14:paraId="3911A706" w14:textId="0434F206" w:rsidR="00651131" w:rsidRDefault="00651131" w:rsidP="00651131"/>
    <w:p w14:paraId="331226F5" w14:textId="048778BE" w:rsidR="004F3A38" w:rsidRDefault="004F3A38" w:rsidP="00651131"/>
    <w:p w14:paraId="37ED9FCC" w14:textId="271B489A" w:rsidR="003465F7" w:rsidRPr="0064795A" w:rsidRDefault="003465F7" w:rsidP="003465F7">
      <w:pPr>
        <w:rPr>
          <w:sz w:val="32"/>
        </w:rPr>
      </w:pPr>
    </w:p>
    <w:p w14:paraId="27A2E65F" w14:textId="26CDEF27" w:rsidR="00B44313" w:rsidRDefault="00B44313" w:rsidP="00651131">
      <w:pPr>
        <w:rPr>
          <w:sz w:val="10"/>
        </w:rPr>
      </w:pPr>
    </w:p>
    <w:p w14:paraId="5B2A3BFA" w14:textId="67D215A9" w:rsidR="003B3982" w:rsidRDefault="00EB35E3" w:rsidP="003B3982">
      <w:pPr>
        <w:jc w:val="both"/>
        <w:rPr>
          <w:rFonts w:asciiTheme="majorHAnsi" w:hAnsiTheme="majorHAnsi"/>
          <w:b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895808" behindDoc="0" locked="0" layoutInCell="1" allowOverlap="1" wp14:anchorId="0B0C9973" wp14:editId="6E573FF6">
            <wp:simplePos x="0" y="0"/>
            <wp:positionH relativeFrom="column">
              <wp:posOffset>956641</wp:posOffset>
            </wp:positionH>
            <wp:positionV relativeFrom="paragraph">
              <wp:posOffset>133957</wp:posOffset>
            </wp:positionV>
            <wp:extent cx="457200" cy="380365"/>
            <wp:effectExtent l="177800" t="177800" r="381000" b="381635"/>
            <wp:wrapNone/>
            <wp:docPr id="32" name="Image 32" descr="Macintosh HD:Users:francoisenicole:Documents:LOGO:creps-bordeaux-aquitain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francoisenicole:Documents:LOGO:creps-bordeaux-aquitaine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693">
        <w:rPr>
          <w:noProof/>
          <w:lang w:eastAsia="fr-FR"/>
        </w:rPr>
        <w:drawing>
          <wp:anchor distT="0" distB="0" distL="114300" distR="114300" simplePos="0" relativeHeight="251897856" behindDoc="0" locked="0" layoutInCell="1" allowOverlap="1" wp14:anchorId="014AEB0D" wp14:editId="287588DF">
            <wp:simplePos x="0" y="0"/>
            <wp:positionH relativeFrom="column">
              <wp:posOffset>2720531</wp:posOffset>
            </wp:positionH>
            <wp:positionV relativeFrom="paragraph">
              <wp:posOffset>89061</wp:posOffset>
            </wp:positionV>
            <wp:extent cx="457200" cy="380365"/>
            <wp:effectExtent l="177800" t="177800" r="381000" b="381635"/>
            <wp:wrapNone/>
            <wp:docPr id="35" name="Image 35" descr="Macintosh HD:Users:francoisenicole:Documents:LOGO:creps-bordeaux-aquitain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francoisenicole:Documents:LOGO:creps-bordeaux-aquitaine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33ABF" w14:textId="63A1E146" w:rsidR="00D865F2" w:rsidRDefault="00C771DD" w:rsidP="003B3982">
      <w:pPr>
        <w:jc w:val="both"/>
        <w:rPr>
          <w:rFonts w:asciiTheme="majorHAnsi" w:hAnsiTheme="majorHAnsi"/>
          <w:b/>
          <w:i/>
          <w:color w:val="4F6228" w:themeColor="accent3" w:themeShade="80"/>
          <w:sz w:val="32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1478ED1" wp14:editId="183949ED">
                <wp:simplePos x="0" y="0"/>
                <wp:positionH relativeFrom="column">
                  <wp:posOffset>3870325</wp:posOffset>
                </wp:positionH>
                <wp:positionV relativeFrom="paragraph">
                  <wp:posOffset>38569</wp:posOffset>
                </wp:positionV>
                <wp:extent cx="1333209" cy="567154"/>
                <wp:effectExtent l="0" t="0" r="13335" b="1714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209" cy="56715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5860B" w14:textId="22C6B4F5" w:rsidR="0065171F" w:rsidRDefault="0065171F" w:rsidP="001B3E7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367EC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Inter Com</w:t>
                            </w:r>
                          </w:p>
                          <w:p w14:paraId="4ADA1C51" w14:textId="2C7D1F73" w:rsidR="00947E81" w:rsidRPr="00367ECE" w:rsidRDefault="00947E81" w:rsidP="001B3E7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Finales Nationales</w:t>
                            </w:r>
                          </w:p>
                          <w:p w14:paraId="088441C5" w14:textId="3BE52AD5" w:rsidR="0065171F" w:rsidRPr="00367ECE" w:rsidRDefault="00C771DD" w:rsidP="0065171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24 au 28 mai.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78ED1" id="Zone de texte 19" o:spid="_x0000_s1056" type="#_x0000_t202" style="position:absolute;left:0;text-align:left;margin-left:304.75pt;margin-top:3.05pt;width:105pt;height:44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" fillcolor="#c2d69b [1942]" strokecolor="#4e6128 [1606]" strokeweight="2pt">
                <v:textbox>
                  <w:txbxContent>
                    <w:p w14:paraId="46D5860B" w14:textId="22C6B4F5" w:rsidR="0065171F" w:rsidRDefault="0065171F" w:rsidP="001B3E72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367ECE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Inter Com</w:t>
                      </w:r>
                    </w:p>
                    <w:p w14:paraId="4ADA1C51" w14:textId="2C7D1F73" w:rsidR="00947E81" w:rsidRPr="00367ECE" w:rsidRDefault="00947E81" w:rsidP="001B3E72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Finales Nationales</w:t>
                      </w:r>
                    </w:p>
                    <w:p w14:paraId="088441C5" w14:textId="3BE52AD5" w:rsidR="0065171F" w:rsidRPr="00367ECE" w:rsidRDefault="00C771DD" w:rsidP="0065171F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24 au 28 mai.</w:t>
                      </w:r>
                    </w:p>
                  </w:txbxContent>
                </v:textbox>
              </v:shape>
            </w:pict>
          </mc:Fallback>
        </mc:AlternateContent>
      </w:r>
      <w:r w:rsidR="00EA2B7C"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 wp14:anchorId="74747343" wp14:editId="192853BF">
            <wp:simplePos x="0" y="0"/>
            <wp:positionH relativeFrom="column">
              <wp:posOffset>8240341</wp:posOffset>
            </wp:positionH>
            <wp:positionV relativeFrom="paragraph">
              <wp:posOffset>197393</wp:posOffset>
            </wp:positionV>
            <wp:extent cx="1122045" cy="342900"/>
            <wp:effectExtent l="0" t="0" r="0" b="12700"/>
            <wp:wrapNone/>
            <wp:docPr id="52" name="Image 52" descr="Macintosh HD:Users:francoisenicole:Desktop:logo 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ancoisenicole:Desktop:logo N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175DF" w14:textId="3A608A55" w:rsidR="00D865F2" w:rsidRDefault="00D865F2" w:rsidP="003B3982">
      <w:pPr>
        <w:jc w:val="both"/>
        <w:rPr>
          <w:rFonts w:asciiTheme="majorHAnsi" w:hAnsiTheme="majorHAnsi"/>
          <w:b/>
          <w:i/>
          <w:color w:val="4F6228" w:themeColor="accent3" w:themeShade="80"/>
          <w:sz w:val="32"/>
          <w:szCs w:val="28"/>
        </w:rPr>
      </w:pPr>
    </w:p>
    <w:p w14:paraId="7083C699" w14:textId="3C5D5565" w:rsidR="00D865F2" w:rsidRDefault="008B0FC1" w:rsidP="003B3982">
      <w:pPr>
        <w:jc w:val="both"/>
        <w:rPr>
          <w:rFonts w:asciiTheme="majorHAnsi" w:hAnsiTheme="majorHAnsi"/>
          <w:b/>
          <w:i/>
          <w:color w:val="4F6228" w:themeColor="accent3" w:themeShade="80"/>
          <w:sz w:val="32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891712" behindDoc="0" locked="0" layoutInCell="1" allowOverlap="1" wp14:anchorId="06B47E53" wp14:editId="5437904C">
            <wp:simplePos x="0" y="0"/>
            <wp:positionH relativeFrom="column">
              <wp:posOffset>-585248</wp:posOffset>
            </wp:positionH>
            <wp:positionV relativeFrom="paragraph">
              <wp:posOffset>320652</wp:posOffset>
            </wp:positionV>
            <wp:extent cx="1122045" cy="342900"/>
            <wp:effectExtent l="0" t="0" r="0" b="12700"/>
            <wp:wrapNone/>
            <wp:docPr id="36" name="Image 36" descr="Macintosh HD:Users:francoisenicole:Desktop:logo 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ancoisenicole:Desktop:logo N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B7C">
        <w:rPr>
          <w:noProof/>
          <w:lang w:eastAsia="fr-FR"/>
        </w:rPr>
        <w:drawing>
          <wp:anchor distT="0" distB="0" distL="114300" distR="114300" simplePos="0" relativeHeight="251889664" behindDoc="0" locked="0" layoutInCell="1" allowOverlap="1" wp14:anchorId="62E6BCB8" wp14:editId="7FEEA927">
            <wp:simplePos x="0" y="0"/>
            <wp:positionH relativeFrom="column">
              <wp:posOffset>8622252</wp:posOffset>
            </wp:positionH>
            <wp:positionV relativeFrom="paragraph">
              <wp:posOffset>-84294</wp:posOffset>
            </wp:positionV>
            <wp:extent cx="601980" cy="763270"/>
            <wp:effectExtent l="177800" t="177800" r="388620" b="379730"/>
            <wp:wrapNone/>
            <wp:docPr id="31" name="Image 31" descr="Macintosh HD:Users:francoisenicole:Desktop:Carte_Aquitaine_Limousin_Poitou_Chare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cintosh HD:Users:francoisenicole:Desktop:Carte_Aquitaine_Limousin_Poitou_Charent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3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27D01" w14:textId="77777777" w:rsidR="00EA2B7C" w:rsidRDefault="00EA2B7C" w:rsidP="003B3982">
      <w:pPr>
        <w:jc w:val="both"/>
        <w:rPr>
          <w:rFonts w:asciiTheme="majorHAnsi" w:hAnsiTheme="majorHAnsi"/>
          <w:b/>
          <w:i/>
          <w:color w:val="4F6228" w:themeColor="accent3" w:themeShade="80"/>
          <w:sz w:val="32"/>
          <w:szCs w:val="28"/>
        </w:rPr>
      </w:pPr>
    </w:p>
    <w:p w14:paraId="7F159288" w14:textId="6AD573CE" w:rsidR="003C563D" w:rsidRDefault="003C563D" w:rsidP="003B3982">
      <w:pPr>
        <w:jc w:val="both"/>
        <w:rPr>
          <w:rFonts w:asciiTheme="majorHAnsi" w:hAnsiTheme="majorHAnsi"/>
          <w:b/>
          <w:i/>
          <w:color w:val="4F6228" w:themeColor="accent3" w:themeShade="80"/>
          <w:sz w:val="32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780CF98" wp14:editId="645B802E">
                <wp:simplePos x="0" y="0"/>
                <wp:positionH relativeFrom="column">
                  <wp:posOffset>2335530</wp:posOffset>
                </wp:positionH>
                <wp:positionV relativeFrom="paragraph">
                  <wp:posOffset>13970</wp:posOffset>
                </wp:positionV>
                <wp:extent cx="4229100" cy="342900"/>
                <wp:effectExtent l="0" t="0" r="38100" b="38100"/>
                <wp:wrapSquare wrapText="bothSides"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3C1DE" w14:textId="2C159969" w:rsidR="003C563D" w:rsidRPr="00B44313" w:rsidRDefault="003C563D" w:rsidP="003C563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</w:rPr>
                              <w:t>LES CRIT</w:t>
                            </w:r>
                            <w:r w:rsidR="006202F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</w:rPr>
                              <w:t>ERES DE DETECTION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80CF98" id="Zone de texte 127" o:spid="_x0000_s1057" type="#_x0000_t202" style="position:absolute;left:0;text-align:left;margin-left:183.9pt;margin-top:1.1pt;width:333pt;height:27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" fillcolor="#f79646 [3209]" strokecolor="#974706 [1609]" strokeweight="2pt">
                <v:textbox>
                  <w:txbxContent>
                    <w:p w14:paraId="61E3C1DE" w14:textId="2C159969" w:rsidR="003C563D" w:rsidRPr="00B44313" w:rsidRDefault="003C563D" w:rsidP="003C563D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</w:rPr>
                        <w:t>LES CRIT</w:t>
                      </w:r>
                      <w:r w:rsidR="006202F1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</w:rPr>
                        <w:t>ERES DE DETECTION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A36576" w14:textId="77777777" w:rsidR="003C563D" w:rsidRDefault="003C563D" w:rsidP="003B3982">
      <w:pPr>
        <w:jc w:val="both"/>
        <w:rPr>
          <w:rFonts w:asciiTheme="majorHAnsi" w:hAnsiTheme="majorHAnsi"/>
          <w:b/>
          <w:i/>
          <w:color w:val="4F6228" w:themeColor="accent3" w:themeShade="80"/>
          <w:sz w:val="32"/>
          <w:szCs w:val="28"/>
        </w:rPr>
      </w:pPr>
    </w:p>
    <w:p w14:paraId="337B0212" w14:textId="77777777" w:rsidR="00EA2B7C" w:rsidRDefault="00EA2B7C" w:rsidP="003B3982">
      <w:pPr>
        <w:jc w:val="both"/>
        <w:rPr>
          <w:rFonts w:asciiTheme="majorHAnsi" w:hAnsiTheme="majorHAnsi"/>
          <w:b/>
          <w:i/>
          <w:color w:val="4F6228" w:themeColor="accent3" w:themeShade="80"/>
          <w:sz w:val="32"/>
          <w:szCs w:val="28"/>
        </w:rPr>
      </w:pPr>
    </w:p>
    <w:p w14:paraId="39C0B233" w14:textId="762E1E33" w:rsidR="003B0C55" w:rsidRPr="00BA521E" w:rsidRDefault="00BA521E" w:rsidP="003B3982">
      <w:pPr>
        <w:jc w:val="both"/>
        <w:rPr>
          <w:rFonts w:asciiTheme="majorHAnsi" w:hAnsiTheme="majorHAnsi"/>
          <w:b/>
          <w:i/>
          <w:color w:val="4F6228" w:themeColor="accent3" w:themeShade="80"/>
          <w:sz w:val="32"/>
          <w:szCs w:val="28"/>
        </w:rPr>
      </w:pPr>
      <w:r w:rsidRPr="00BA521E">
        <w:rPr>
          <w:rFonts w:asciiTheme="majorHAnsi" w:hAnsiTheme="majorHAnsi"/>
          <w:b/>
          <w:i/>
          <w:color w:val="4F6228" w:themeColor="accent3" w:themeShade="80"/>
          <w:sz w:val="32"/>
          <w:szCs w:val="28"/>
        </w:rPr>
        <w:t>« </w:t>
      </w:r>
      <w:r w:rsidR="00CF0A83">
        <w:rPr>
          <w:rFonts w:asciiTheme="majorHAnsi" w:hAnsiTheme="majorHAnsi"/>
          <w:b/>
          <w:i/>
          <w:color w:val="4F6228" w:themeColor="accent3" w:themeShade="80"/>
          <w:sz w:val="32"/>
          <w:szCs w:val="28"/>
        </w:rPr>
        <w:t>Pour les gardie</w:t>
      </w:r>
      <w:r w:rsidR="00505AD3">
        <w:rPr>
          <w:rFonts w:asciiTheme="majorHAnsi" w:hAnsiTheme="majorHAnsi"/>
          <w:b/>
          <w:i/>
          <w:color w:val="4F6228" w:themeColor="accent3" w:themeShade="80"/>
          <w:sz w:val="32"/>
          <w:szCs w:val="28"/>
        </w:rPr>
        <w:t>n</w:t>
      </w:r>
      <w:r w:rsidR="003B0C55" w:rsidRPr="00BA521E">
        <w:rPr>
          <w:rFonts w:asciiTheme="majorHAnsi" w:hAnsiTheme="majorHAnsi"/>
          <w:b/>
          <w:i/>
          <w:color w:val="4F6228" w:themeColor="accent3" w:themeShade="80"/>
          <w:sz w:val="32"/>
          <w:szCs w:val="28"/>
        </w:rPr>
        <w:t>s de but :</w:t>
      </w:r>
      <w:r w:rsidR="006202F1">
        <w:rPr>
          <w:rFonts w:asciiTheme="majorHAnsi" w:hAnsiTheme="majorHAnsi"/>
          <w:b/>
          <w:i/>
          <w:color w:val="4F6228" w:themeColor="accent3" w:themeShade="80"/>
          <w:sz w:val="32"/>
          <w:szCs w:val="28"/>
        </w:rPr>
        <w:t xml:space="preserve"> POSTE DEFICITAIRE DEPUIS 5 ANS !!!!</w:t>
      </w:r>
    </w:p>
    <w:p w14:paraId="30811137" w14:textId="351B5E6F" w:rsidR="003B0C55" w:rsidRPr="00BA521E" w:rsidRDefault="003B0C55" w:rsidP="003B3982">
      <w:pPr>
        <w:jc w:val="both"/>
        <w:rPr>
          <w:rFonts w:asciiTheme="majorHAnsi" w:hAnsiTheme="majorHAnsi"/>
          <w:i/>
          <w:sz w:val="24"/>
          <w:szCs w:val="28"/>
        </w:rPr>
      </w:pPr>
      <w:r w:rsidRPr="00BA521E">
        <w:rPr>
          <w:rFonts w:asciiTheme="majorHAnsi" w:hAnsiTheme="majorHAnsi"/>
          <w:i/>
          <w:sz w:val="24"/>
          <w:szCs w:val="28"/>
        </w:rPr>
        <w:t xml:space="preserve">Conjuguer </w:t>
      </w:r>
      <w:r w:rsidRPr="00BA521E">
        <w:rPr>
          <w:rFonts w:asciiTheme="majorHAnsi" w:hAnsiTheme="majorHAnsi"/>
          <w:b/>
          <w:i/>
          <w:sz w:val="28"/>
          <w:szCs w:val="28"/>
        </w:rPr>
        <w:t>des qualités physiques et motrices</w:t>
      </w:r>
      <w:r w:rsidR="00203ED0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3C563D">
        <w:rPr>
          <w:rFonts w:asciiTheme="majorHAnsi" w:hAnsiTheme="majorHAnsi"/>
          <w:b/>
          <w:i/>
          <w:sz w:val="28"/>
          <w:szCs w:val="28"/>
        </w:rPr>
        <w:t>(équilibre</w:t>
      </w:r>
      <w:r w:rsidR="00090E10">
        <w:rPr>
          <w:rFonts w:asciiTheme="majorHAnsi" w:hAnsiTheme="majorHAnsi"/>
          <w:b/>
          <w:i/>
          <w:sz w:val="28"/>
          <w:szCs w:val="28"/>
        </w:rPr>
        <w:t>,</w:t>
      </w:r>
      <w:r w:rsidR="006202F1">
        <w:rPr>
          <w:rFonts w:asciiTheme="majorHAnsi" w:hAnsiTheme="majorHAnsi"/>
          <w:b/>
          <w:i/>
          <w:sz w:val="28"/>
          <w:szCs w:val="28"/>
        </w:rPr>
        <w:t xml:space="preserve"> dissociation, </w:t>
      </w:r>
      <w:r w:rsidR="004A214B">
        <w:rPr>
          <w:rFonts w:asciiTheme="majorHAnsi" w:hAnsiTheme="majorHAnsi"/>
          <w:b/>
          <w:i/>
          <w:sz w:val="28"/>
          <w:szCs w:val="28"/>
        </w:rPr>
        <w:t>coordination</w:t>
      </w:r>
      <w:r w:rsidR="00090E10">
        <w:rPr>
          <w:rFonts w:asciiTheme="majorHAnsi" w:hAnsiTheme="majorHAnsi"/>
          <w:b/>
          <w:i/>
          <w:sz w:val="28"/>
          <w:szCs w:val="28"/>
        </w:rPr>
        <w:t>,</w:t>
      </w:r>
      <w:r w:rsidR="004A214B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090E10">
        <w:rPr>
          <w:rFonts w:asciiTheme="majorHAnsi" w:hAnsiTheme="majorHAnsi"/>
          <w:b/>
          <w:i/>
          <w:sz w:val="28"/>
          <w:szCs w:val="28"/>
        </w:rPr>
        <w:t>placement)</w:t>
      </w:r>
      <w:r w:rsidRPr="00BA521E">
        <w:rPr>
          <w:rFonts w:asciiTheme="majorHAnsi" w:hAnsiTheme="majorHAnsi"/>
          <w:b/>
          <w:i/>
          <w:sz w:val="28"/>
          <w:szCs w:val="28"/>
        </w:rPr>
        <w:t xml:space="preserve"> à une morphologie adaptée aux contraintes du post</w:t>
      </w:r>
      <w:r w:rsidR="00CF0A83">
        <w:rPr>
          <w:rFonts w:asciiTheme="majorHAnsi" w:hAnsiTheme="majorHAnsi"/>
          <w:b/>
          <w:i/>
          <w:sz w:val="28"/>
          <w:szCs w:val="28"/>
        </w:rPr>
        <w:t>e.</w:t>
      </w:r>
    </w:p>
    <w:p w14:paraId="627E37C8" w14:textId="1B4C6658" w:rsidR="003B0C55" w:rsidRPr="00BA521E" w:rsidRDefault="003B0C55" w:rsidP="003B3982">
      <w:pPr>
        <w:jc w:val="both"/>
        <w:rPr>
          <w:rFonts w:asciiTheme="majorHAnsi" w:hAnsiTheme="majorHAnsi"/>
          <w:i/>
          <w:sz w:val="24"/>
          <w:szCs w:val="28"/>
        </w:rPr>
      </w:pPr>
      <w:r w:rsidRPr="00BA521E">
        <w:rPr>
          <w:rFonts w:asciiTheme="majorHAnsi" w:hAnsiTheme="majorHAnsi"/>
          <w:i/>
          <w:sz w:val="24"/>
          <w:szCs w:val="28"/>
        </w:rPr>
        <w:t xml:space="preserve">La seule taille ne peut déterminer </w:t>
      </w:r>
      <w:r w:rsidR="00DA7DB4">
        <w:rPr>
          <w:rFonts w:asciiTheme="majorHAnsi" w:hAnsiTheme="majorHAnsi"/>
          <w:i/>
          <w:sz w:val="24"/>
          <w:szCs w:val="28"/>
        </w:rPr>
        <w:t>la notion de profil pour un</w:t>
      </w:r>
      <w:r w:rsidR="007D2ECA">
        <w:rPr>
          <w:rFonts w:asciiTheme="majorHAnsi" w:hAnsiTheme="majorHAnsi"/>
          <w:i/>
          <w:sz w:val="24"/>
          <w:szCs w:val="28"/>
        </w:rPr>
        <w:t xml:space="preserve"> GB, mais doit être prise en compte à terme.</w:t>
      </w:r>
    </w:p>
    <w:p w14:paraId="672C57DB" w14:textId="77777777" w:rsidR="00505AD3" w:rsidRDefault="003B0C55" w:rsidP="003B3982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BA521E">
        <w:rPr>
          <w:rFonts w:asciiTheme="majorHAnsi" w:hAnsiTheme="majorHAnsi"/>
          <w:i/>
          <w:sz w:val="24"/>
          <w:szCs w:val="28"/>
        </w:rPr>
        <w:t xml:space="preserve">L’évaluation des nécessaires </w:t>
      </w:r>
      <w:r w:rsidRPr="00BA521E">
        <w:rPr>
          <w:rFonts w:asciiTheme="majorHAnsi" w:hAnsiTheme="majorHAnsi"/>
          <w:b/>
          <w:i/>
          <w:sz w:val="28"/>
          <w:szCs w:val="28"/>
        </w:rPr>
        <w:t>qualités de courage et de combativité qu’exige ce post</w:t>
      </w:r>
      <w:r w:rsidR="00505AD3">
        <w:rPr>
          <w:rFonts w:asciiTheme="majorHAnsi" w:hAnsiTheme="majorHAnsi"/>
          <w:b/>
          <w:i/>
          <w:sz w:val="28"/>
          <w:szCs w:val="28"/>
        </w:rPr>
        <w:t>e.</w:t>
      </w:r>
    </w:p>
    <w:p w14:paraId="6299A6C8" w14:textId="28BBDE24" w:rsidR="003B0C55" w:rsidRDefault="003B0C55" w:rsidP="003B3982">
      <w:pPr>
        <w:jc w:val="both"/>
        <w:rPr>
          <w:rFonts w:asciiTheme="majorHAnsi" w:hAnsiTheme="majorHAnsi"/>
          <w:b/>
          <w:i/>
          <w:color w:val="E36C0A" w:themeColor="accent6" w:themeShade="BF"/>
          <w:sz w:val="24"/>
          <w:szCs w:val="28"/>
        </w:rPr>
      </w:pPr>
      <w:r w:rsidRPr="00BA521E">
        <w:rPr>
          <w:rFonts w:asciiTheme="majorHAnsi" w:hAnsiTheme="majorHAnsi"/>
          <w:b/>
          <w:i/>
          <w:color w:val="E36C0A" w:themeColor="accent6" w:themeShade="BF"/>
          <w:sz w:val="24"/>
          <w:szCs w:val="28"/>
        </w:rPr>
        <w:t>Un soin tout particulier sera apporté par l’ensemble des cadres du dispositif à l’accompagnement spécifique au quotidien et en compétition de ces profils.</w:t>
      </w:r>
    </w:p>
    <w:p w14:paraId="090899F1" w14:textId="4DB3FB4D" w:rsidR="003B0C55" w:rsidRPr="00505AD3" w:rsidRDefault="003B0C55" w:rsidP="003B3982">
      <w:pPr>
        <w:jc w:val="both"/>
        <w:rPr>
          <w:rFonts w:asciiTheme="majorHAnsi" w:hAnsiTheme="majorHAnsi"/>
          <w:b/>
          <w:i/>
          <w:color w:val="4F6228" w:themeColor="accent3" w:themeShade="80"/>
          <w:sz w:val="28"/>
          <w:szCs w:val="28"/>
        </w:rPr>
      </w:pPr>
      <w:r w:rsidRPr="00BA521E">
        <w:rPr>
          <w:rFonts w:asciiTheme="majorHAnsi" w:hAnsiTheme="majorHAnsi"/>
          <w:b/>
          <w:i/>
          <w:color w:val="4F6228" w:themeColor="accent3" w:themeShade="80"/>
          <w:sz w:val="32"/>
          <w:szCs w:val="28"/>
        </w:rPr>
        <w:t xml:space="preserve">Pour les </w:t>
      </w:r>
      <w:r w:rsidR="00505AD3">
        <w:rPr>
          <w:rFonts w:asciiTheme="majorHAnsi" w:hAnsiTheme="majorHAnsi"/>
          <w:b/>
          <w:i/>
          <w:color w:val="4F6228" w:themeColor="accent3" w:themeShade="80"/>
          <w:sz w:val="32"/>
          <w:szCs w:val="28"/>
        </w:rPr>
        <w:t>joueur</w:t>
      </w:r>
      <w:r w:rsidRPr="00BA521E">
        <w:rPr>
          <w:rFonts w:asciiTheme="majorHAnsi" w:hAnsiTheme="majorHAnsi"/>
          <w:b/>
          <w:i/>
          <w:color w:val="4F6228" w:themeColor="accent3" w:themeShade="80"/>
          <w:sz w:val="32"/>
          <w:szCs w:val="28"/>
        </w:rPr>
        <w:t>s de champ</w:t>
      </w:r>
      <w:r w:rsidR="00BA521E" w:rsidRPr="00BA521E">
        <w:rPr>
          <w:rFonts w:asciiTheme="majorHAnsi" w:hAnsiTheme="majorHAnsi"/>
          <w:b/>
          <w:i/>
          <w:color w:val="4F6228" w:themeColor="accent3" w:themeShade="80"/>
          <w:sz w:val="32"/>
          <w:szCs w:val="28"/>
        </w:rPr>
        <w:t xml:space="preserve"> : </w:t>
      </w:r>
    </w:p>
    <w:p w14:paraId="2A0669B3" w14:textId="331819B3" w:rsidR="003B0C55" w:rsidRPr="00BA521E" w:rsidRDefault="00505AD3" w:rsidP="003B3982">
      <w:pPr>
        <w:jc w:val="both"/>
        <w:rPr>
          <w:rFonts w:asciiTheme="majorHAnsi" w:hAnsiTheme="majorHAnsi"/>
          <w:i/>
          <w:sz w:val="24"/>
          <w:szCs w:val="28"/>
        </w:rPr>
      </w:pPr>
      <w:r>
        <w:rPr>
          <w:rFonts w:asciiTheme="majorHAnsi" w:hAnsiTheme="majorHAnsi"/>
          <w:b/>
          <w:i/>
          <w:color w:val="E36C0A" w:themeColor="accent6" w:themeShade="BF"/>
          <w:sz w:val="24"/>
          <w:szCs w:val="28"/>
        </w:rPr>
        <w:t>*Des gaucher</w:t>
      </w:r>
      <w:r w:rsidR="003B0C55" w:rsidRPr="00BA521E">
        <w:rPr>
          <w:rFonts w:asciiTheme="majorHAnsi" w:hAnsiTheme="majorHAnsi"/>
          <w:b/>
          <w:i/>
          <w:color w:val="E36C0A" w:themeColor="accent6" w:themeShade="BF"/>
          <w:sz w:val="24"/>
          <w:szCs w:val="28"/>
        </w:rPr>
        <w:t>s</w:t>
      </w:r>
      <w:r w:rsidR="003B0C55" w:rsidRPr="00BA521E">
        <w:rPr>
          <w:rFonts w:asciiTheme="majorHAnsi" w:hAnsiTheme="majorHAnsi"/>
          <w:i/>
          <w:sz w:val="24"/>
          <w:szCs w:val="28"/>
        </w:rPr>
        <w:t>. Cette seule caractéristique ne saurait déterminer la notion de profil mais la rareté et l’intérêt de leur présence dans notre activité nécessitent évidemment une démarche de détection volontariste.</w:t>
      </w:r>
    </w:p>
    <w:p w14:paraId="5311C5E1" w14:textId="775737AD" w:rsidR="003B0C55" w:rsidRPr="00BA521E" w:rsidRDefault="003B0C55" w:rsidP="003B3982">
      <w:pPr>
        <w:jc w:val="both"/>
        <w:rPr>
          <w:rFonts w:asciiTheme="majorHAnsi" w:hAnsiTheme="majorHAnsi"/>
          <w:i/>
          <w:sz w:val="24"/>
          <w:szCs w:val="28"/>
        </w:rPr>
      </w:pPr>
      <w:r w:rsidRPr="00BA521E">
        <w:rPr>
          <w:rFonts w:asciiTheme="majorHAnsi" w:hAnsiTheme="majorHAnsi"/>
          <w:b/>
          <w:i/>
          <w:color w:val="E36C0A" w:themeColor="accent6" w:themeShade="BF"/>
          <w:sz w:val="24"/>
          <w:szCs w:val="28"/>
        </w:rPr>
        <w:t>*Les profils morphologiques atypiques</w:t>
      </w:r>
      <w:r w:rsidRPr="00BA521E">
        <w:rPr>
          <w:rFonts w:asciiTheme="majorHAnsi" w:hAnsiTheme="majorHAnsi"/>
          <w:i/>
          <w:sz w:val="24"/>
          <w:szCs w:val="28"/>
        </w:rPr>
        <w:t>, ce qu</w:t>
      </w:r>
      <w:r w:rsidR="00505AD3">
        <w:rPr>
          <w:rFonts w:asciiTheme="majorHAnsi" w:hAnsiTheme="majorHAnsi"/>
          <w:i/>
          <w:sz w:val="24"/>
          <w:szCs w:val="28"/>
        </w:rPr>
        <w:t>i n’exclue donc pas les j</w:t>
      </w:r>
      <w:r w:rsidR="00A14214">
        <w:rPr>
          <w:rFonts w:asciiTheme="majorHAnsi" w:hAnsiTheme="majorHAnsi"/>
          <w:i/>
          <w:sz w:val="24"/>
          <w:szCs w:val="28"/>
        </w:rPr>
        <w:t>oueurs de petite taille, à la condition de</w:t>
      </w:r>
      <w:r w:rsidRPr="00BA521E">
        <w:rPr>
          <w:rFonts w:asciiTheme="majorHAnsi" w:hAnsiTheme="majorHAnsi"/>
          <w:i/>
          <w:sz w:val="24"/>
          <w:szCs w:val="28"/>
        </w:rPr>
        <w:t xml:space="preserve"> présenter d’autres </w:t>
      </w:r>
      <w:r w:rsidR="00A14214" w:rsidRPr="00BA521E">
        <w:rPr>
          <w:rFonts w:asciiTheme="majorHAnsi" w:hAnsiTheme="majorHAnsi"/>
          <w:i/>
          <w:sz w:val="24"/>
          <w:szCs w:val="28"/>
        </w:rPr>
        <w:t>caract</w:t>
      </w:r>
      <w:r w:rsidR="00A14214">
        <w:rPr>
          <w:rFonts w:asciiTheme="majorHAnsi" w:hAnsiTheme="majorHAnsi"/>
          <w:i/>
          <w:sz w:val="24"/>
          <w:szCs w:val="28"/>
        </w:rPr>
        <w:t>éristiques développées très au-delà de la moyenne</w:t>
      </w:r>
      <w:r w:rsidR="00505AD3">
        <w:rPr>
          <w:rFonts w:asciiTheme="majorHAnsi" w:hAnsiTheme="majorHAnsi"/>
          <w:i/>
          <w:sz w:val="24"/>
          <w:szCs w:val="28"/>
        </w:rPr>
        <w:t xml:space="preserve"> (Explosivité, Culture Technico-Tactique,</w:t>
      </w:r>
      <w:r w:rsidRPr="00BA521E">
        <w:rPr>
          <w:rFonts w:asciiTheme="majorHAnsi" w:hAnsiTheme="majorHAnsi"/>
          <w:i/>
          <w:sz w:val="24"/>
          <w:szCs w:val="28"/>
        </w:rPr>
        <w:t xml:space="preserve"> </w:t>
      </w:r>
      <w:r w:rsidR="00505AD3">
        <w:rPr>
          <w:rFonts w:asciiTheme="majorHAnsi" w:hAnsiTheme="majorHAnsi"/>
          <w:i/>
          <w:sz w:val="24"/>
          <w:szCs w:val="28"/>
        </w:rPr>
        <w:t>Détermination et engagement mental pour faire de leur déficit de</w:t>
      </w:r>
      <w:r w:rsidRPr="00BA521E">
        <w:rPr>
          <w:rFonts w:asciiTheme="majorHAnsi" w:hAnsiTheme="majorHAnsi"/>
          <w:i/>
          <w:sz w:val="24"/>
          <w:szCs w:val="28"/>
        </w:rPr>
        <w:t xml:space="preserve"> taille un atout potentiel dans le haut niveau.</w:t>
      </w:r>
    </w:p>
    <w:p w14:paraId="6BE11803" w14:textId="235D0BBA" w:rsidR="003B0C55" w:rsidRPr="00BA521E" w:rsidRDefault="003B0C55" w:rsidP="003B3982">
      <w:pPr>
        <w:jc w:val="both"/>
        <w:rPr>
          <w:rFonts w:asciiTheme="majorHAnsi" w:hAnsiTheme="majorHAnsi"/>
          <w:i/>
          <w:sz w:val="24"/>
          <w:szCs w:val="28"/>
        </w:rPr>
      </w:pPr>
      <w:r w:rsidRPr="00BA521E">
        <w:rPr>
          <w:rFonts w:asciiTheme="majorHAnsi" w:hAnsiTheme="majorHAnsi"/>
          <w:i/>
          <w:color w:val="E36C0A" w:themeColor="accent6" w:themeShade="BF"/>
          <w:sz w:val="24"/>
          <w:szCs w:val="28"/>
        </w:rPr>
        <w:t>*</w:t>
      </w:r>
      <w:r w:rsidR="0010577C">
        <w:rPr>
          <w:rFonts w:asciiTheme="majorHAnsi" w:hAnsiTheme="majorHAnsi"/>
          <w:b/>
          <w:i/>
          <w:color w:val="E36C0A" w:themeColor="accent6" w:themeShade="BF"/>
          <w:sz w:val="24"/>
          <w:szCs w:val="28"/>
        </w:rPr>
        <w:t>Les joueurs</w:t>
      </w:r>
      <w:r w:rsidRPr="00BA521E">
        <w:rPr>
          <w:rFonts w:asciiTheme="majorHAnsi" w:hAnsiTheme="majorHAnsi"/>
          <w:b/>
          <w:i/>
          <w:color w:val="E36C0A" w:themeColor="accent6" w:themeShade="BF"/>
          <w:sz w:val="24"/>
          <w:szCs w:val="28"/>
        </w:rPr>
        <w:t xml:space="preserve"> avec des qualités d’explosivité du train inférieur</w:t>
      </w:r>
      <w:r w:rsidRPr="00BA521E">
        <w:rPr>
          <w:rFonts w:asciiTheme="majorHAnsi" w:hAnsiTheme="majorHAnsi"/>
          <w:i/>
          <w:sz w:val="24"/>
          <w:szCs w:val="28"/>
        </w:rPr>
        <w:t xml:space="preserve"> apparentes et objectivées par les tests, mais aussi avec des qualités de puissance générale.</w:t>
      </w:r>
    </w:p>
    <w:p w14:paraId="35630BAC" w14:textId="77777777" w:rsidR="003B0C55" w:rsidRPr="00BA521E" w:rsidRDefault="003B0C55" w:rsidP="003B3982">
      <w:pPr>
        <w:jc w:val="both"/>
        <w:rPr>
          <w:rFonts w:asciiTheme="majorHAnsi" w:hAnsiTheme="majorHAnsi"/>
          <w:i/>
          <w:sz w:val="24"/>
          <w:szCs w:val="28"/>
        </w:rPr>
      </w:pPr>
      <w:r w:rsidRPr="00BA521E">
        <w:rPr>
          <w:rFonts w:asciiTheme="majorHAnsi" w:hAnsiTheme="majorHAnsi"/>
          <w:i/>
          <w:sz w:val="24"/>
          <w:szCs w:val="28"/>
        </w:rPr>
        <w:t>Pour ce qui peut évoluer, et qui relève de plus de subjectivité dans l’évaluation :</w:t>
      </w:r>
    </w:p>
    <w:p w14:paraId="33C3A492" w14:textId="09AF3456" w:rsidR="003B0C55" w:rsidRPr="00BA521E" w:rsidRDefault="003B0C55" w:rsidP="003B3982">
      <w:pPr>
        <w:jc w:val="both"/>
        <w:rPr>
          <w:rFonts w:asciiTheme="majorHAnsi" w:hAnsiTheme="majorHAnsi"/>
          <w:i/>
          <w:sz w:val="24"/>
          <w:szCs w:val="28"/>
        </w:rPr>
      </w:pPr>
      <w:r w:rsidRPr="00BA521E">
        <w:rPr>
          <w:rFonts w:asciiTheme="majorHAnsi" w:hAnsiTheme="majorHAnsi"/>
          <w:i/>
          <w:color w:val="E36C0A" w:themeColor="accent6" w:themeShade="BF"/>
          <w:sz w:val="24"/>
          <w:szCs w:val="28"/>
        </w:rPr>
        <w:t>*</w:t>
      </w:r>
      <w:r w:rsidR="00505AD3">
        <w:rPr>
          <w:rFonts w:asciiTheme="majorHAnsi" w:hAnsiTheme="majorHAnsi"/>
          <w:b/>
          <w:i/>
          <w:color w:val="E36C0A" w:themeColor="accent6" w:themeShade="BF"/>
          <w:sz w:val="24"/>
          <w:szCs w:val="28"/>
        </w:rPr>
        <w:t>Les joueurs</w:t>
      </w:r>
      <w:r w:rsidRPr="00BA521E">
        <w:rPr>
          <w:rFonts w:asciiTheme="majorHAnsi" w:hAnsiTheme="majorHAnsi"/>
          <w:b/>
          <w:i/>
          <w:color w:val="E36C0A" w:themeColor="accent6" w:themeShade="BF"/>
          <w:sz w:val="24"/>
          <w:szCs w:val="28"/>
        </w:rPr>
        <w:t xml:space="preserve"> faisant preuve de combativité en situation de compétition</w:t>
      </w:r>
      <w:r w:rsidRPr="00BA521E">
        <w:rPr>
          <w:rFonts w:asciiTheme="majorHAnsi" w:hAnsiTheme="majorHAnsi"/>
          <w:i/>
          <w:sz w:val="24"/>
          <w:szCs w:val="28"/>
        </w:rPr>
        <w:t xml:space="preserve"> du meilleur niveau national de leur catégorie.</w:t>
      </w:r>
    </w:p>
    <w:p w14:paraId="738D3BC5" w14:textId="5C56A35B" w:rsidR="003B0C55" w:rsidRPr="00BA521E" w:rsidRDefault="003B0C55" w:rsidP="003B3982">
      <w:pPr>
        <w:jc w:val="both"/>
        <w:rPr>
          <w:rFonts w:asciiTheme="majorHAnsi" w:hAnsiTheme="majorHAnsi"/>
          <w:i/>
          <w:sz w:val="24"/>
          <w:szCs w:val="28"/>
        </w:rPr>
      </w:pPr>
      <w:r w:rsidRPr="00BA521E">
        <w:rPr>
          <w:rFonts w:asciiTheme="majorHAnsi" w:hAnsiTheme="majorHAnsi"/>
          <w:i/>
          <w:color w:val="E36C0A" w:themeColor="accent6" w:themeShade="BF"/>
          <w:sz w:val="24"/>
          <w:szCs w:val="28"/>
        </w:rPr>
        <w:t>*</w:t>
      </w:r>
      <w:r w:rsidR="00505AD3">
        <w:rPr>
          <w:rFonts w:asciiTheme="majorHAnsi" w:hAnsiTheme="majorHAnsi"/>
          <w:b/>
          <w:i/>
          <w:color w:val="E36C0A" w:themeColor="accent6" w:themeShade="BF"/>
          <w:sz w:val="24"/>
          <w:szCs w:val="28"/>
        </w:rPr>
        <w:t>Les joueurs</w:t>
      </w:r>
      <w:r w:rsidRPr="00BA521E">
        <w:rPr>
          <w:rFonts w:asciiTheme="majorHAnsi" w:hAnsiTheme="majorHAnsi"/>
          <w:b/>
          <w:i/>
          <w:color w:val="E36C0A" w:themeColor="accent6" w:themeShade="BF"/>
          <w:sz w:val="24"/>
          <w:szCs w:val="28"/>
        </w:rPr>
        <w:t xml:space="preserve"> présentant manifestement des qualités </w:t>
      </w:r>
      <w:r w:rsidR="0010577C" w:rsidRPr="00BA521E">
        <w:rPr>
          <w:rFonts w:asciiTheme="majorHAnsi" w:hAnsiTheme="majorHAnsi"/>
          <w:b/>
          <w:i/>
          <w:color w:val="E36C0A" w:themeColor="accent6" w:themeShade="BF"/>
          <w:sz w:val="24"/>
          <w:szCs w:val="28"/>
        </w:rPr>
        <w:t>motrices</w:t>
      </w:r>
      <w:r w:rsidR="0010577C">
        <w:rPr>
          <w:rFonts w:asciiTheme="majorHAnsi" w:hAnsiTheme="majorHAnsi"/>
          <w:b/>
          <w:i/>
          <w:color w:val="E36C0A" w:themeColor="accent6" w:themeShade="BF"/>
          <w:sz w:val="24"/>
          <w:szCs w:val="28"/>
        </w:rPr>
        <w:t xml:space="preserve"> ouvertes et de plasticité capables de se transformer </w:t>
      </w:r>
      <w:r w:rsidR="0010577C" w:rsidRPr="00BA521E">
        <w:rPr>
          <w:rFonts w:asciiTheme="majorHAnsi" w:hAnsiTheme="majorHAnsi"/>
          <w:i/>
          <w:sz w:val="24"/>
          <w:szCs w:val="28"/>
        </w:rPr>
        <w:t>(</w:t>
      </w:r>
      <w:r w:rsidRPr="00BA521E">
        <w:rPr>
          <w:rFonts w:asciiTheme="majorHAnsi" w:hAnsiTheme="majorHAnsi"/>
          <w:i/>
          <w:sz w:val="24"/>
          <w:szCs w:val="28"/>
        </w:rPr>
        <w:t xml:space="preserve">débordement, formes de </w:t>
      </w:r>
      <w:r w:rsidR="0010577C">
        <w:rPr>
          <w:rFonts w:asciiTheme="majorHAnsi" w:hAnsiTheme="majorHAnsi"/>
          <w:i/>
          <w:sz w:val="24"/>
          <w:szCs w:val="28"/>
        </w:rPr>
        <w:t xml:space="preserve">tirs, déplacement défensifs) </w:t>
      </w:r>
      <w:r w:rsidR="0010577C" w:rsidRPr="00BA521E">
        <w:rPr>
          <w:rFonts w:asciiTheme="majorHAnsi" w:hAnsiTheme="majorHAnsi"/>
          <w:i/>
          <w:sz w:val="24"/>
          <w:szCs w:val="28"/>
        </w:rPr>
        <w:t>et</w:t>
      </w:r>
      <w:r w:rsidRPr="00BA521E">
        <w:rPr>
          <w:rFonts w:asciiTheme="majorHAnsi" w:hAnsiTheme="majorHAnsi"/>
          <w:i/>
          <w:sz w:val="24"/>
          <w:szCs w:val="28"/>
        </w:rPr>
        <w:t xml:space="preserve"> de </w:t>
      </w:r>
      <w:r w:rsidRPr="00B00F8F">
        <w:rPr>
          <w:rFonts w:asciiTheme="majorHAnsi" w:hAnsiTheme="majorHAnsi"/>
          <w:b/>
          <w:bCs/>
          <w:i/>
          <w:color w:val="E36C0A" w:themeColor="accent6" w:themeShade="BF"/>
          <w:sz w:val="24"/>
          <w:szCs w:val="28"/>
        </w:rPr>
        <w:t>lecture de jeu</w:t>
      </w:r>
      <w:r w:rsidRPr="0010577C">
        <w:rPr>
          <w:rFonts w:asciiTheme="majorHAnsi" w:hAnsiTheme="majorHAnsi"/>
          <w:i/>
          <w:color w:val="E36C0A" w:themeColor="accent6" w:themeShade="BF"/>
          <w:sz w:val="24"/>
          <w:szCs w:val="28"/>
        </w:rPr>
        <w:t xml:space="preserve"> </w:t>
      </w:r>
      <w:r w:rsidRPr="00BA521E">
        <w:rPr>
          <w:rFonts w:asciiTheme="majorHAnsi" w:hAnsiTheme="majorHAnsi"/>
          <w:i/>
          <w:sz w:val="24"/>
          <w:szCs w:val="28"/>
        </w:rPr>
        <w:t>tant offensive que défensive, s’exprimant en situation de compétition du meilleur niveau national de leur catégorie.</w:t>
      </w:r>
    </w:p>
    <w:p w14:paraId="4472DAFF" w14:textId="10123B18" w:rsidR="00B44313" w:rsidRDefault="009528F8" w:rsidP="003B3982">
      <w:pPr>
        <w:jc w:val="both"/>
        <w:rPr>
          <w:rFonts w:asciiTheme="majorHAnsi" w:hAnsiTheme="majorHAnsi"/>
          <w:i/>
          <w:sz w:val="24"/>
          <w:szCs w:val="28"/>
        </w:rPr>
      </w:pPr>
      <w:r>
        <w:rPr>
          <w:rFonts w:asciiTheme="majorHAnsi" w:hAnsiTheme="majorHAnsi"/>
          <w:i/>
          <w:sz w:val="24"/>
          <w:szCs w:val="28"/>
        </w:rPr>
        <w:t>Ces caractéristiques restent « classiques »</w:t>
      </w:r>
      <w:r w:rsidR="003B0C55" w:rsidRPr="00BA521E">
        <w:rPr>
          <w:rFonts w:asciiTheme="majorHAnsi" w:hAnsiTheme="majorHAnsi"/>
          <w:i/>
          <w:sz w:val="24"/>
          <w:szCs w:val="28"/>
        </w:rPr>
        <w:t>, mais il est demandé à chaque responsable</w:t>
      </w:r>
      <w:r>
        <w:rPr>
          <w:rFonts w:asciiTheme="majorHAnsi" w:hAnsiTheme="majorHAnsi"/>
          <w:i/>
          <w:sz w:val="24"/>
          <w:szCs w:val="28"/>
        </w:rPr>
        <w:t xml:space="preserve"> engagé dans la détection,</w:t>
      </w:r>
      <w:r w:rsidR="003B0C55" w:rsidRPr="00BA521E">
        <w:rPr>
          <w:rFonts w:asciiTheme="majorHAnsi" w:hAnsiTheme="majorHAnsi"/>
          <w:i/>
          <w:sz w:val="24"/>
          <w:szCs w:val="28"/>
        </w:rPr>
        <w:t xml:space="preserve"> de les utiliser et les faire utiliser comme un tamis et une grille de lecture partagée support à débat pour les cadres, dans toutes les opérations de la filière, des inter</w:t>
      </w:r>
      <w:r w:rsidR="00A9570B" w:rsidRPr="00BA521E">
        <w:rPr>
          <w:rFonts w:asciiTheme="majorHAnsi" w:hAnsiTheme="majorHAnsi"/>
          <w:i/>
          <w:sz w:val="24"/>
          <w:szCs w:val="28"/>
        </w:rPr>
        <w:t>-</w:t>
      </w:r>
      <w:r w:rsidR="003B0C55" w:rsidRPr="00BA521E">
        <w:rPr>
          <w:rFonts w:asciiTheme="majorHAnsi" w:hAnsiTheme="majorHAnsi"/>
          <w:i/>
          <w:sz w:val="24"/>
          <w:szCs w:val="28"/>
        </w:rPr>
        <w:t>comités à l’accès aux sélections nationales.</w:t>
      </w:r>
    </w:p>
    <w:p w14:paraId="3BBAA832" w14:textId="77777777" w:rsidR="006A58BE" w:rsidRDefault="006A58BE" w:rsidP="00831A42">
      <w:pPr>
        <w:rPr>
          <w:rFonts w:asciiTheme="majorHAnsi" w:hAnsiTheme="majorHAnsi"/>
          <w:i/>
          <w:sz w:val="24"/>
          <w:szCs w:val="28"/>
        </w:rPr>
      </w:pPr>
    </w:p>
    <w:p w14:paraId="02D364BA" w14:textId="77777777" w:rsidR="006A58BE" w:rsidRDefault="006A58BE" w:rsidP="00831A42">
      <w:pPr>
        <w:rPr>
          <w:rFonts w:asciiTheme="majorHAnsi" w:hAnsiTheme="majorHAnsi"/>
          <w:i/>
          <w:sz w:val="24"/>
          <w:szCs w:val="28"/>
        </w:rPr>
      </w:pPr>
    </w:p>
    <w:p w14:paraId="02CBEFE4" w14:textId="77777777" w:rsidR="006A58BE" w:rsidRDefault="006A58BE" w:rsidP="00831A42">
      <w:pPr>
        <w:rPr>
          <w:rFonts w:asciiTheme="majorHAnsi" w:hAnsiTheme="majorHAnsi"/>
          <w:i/>
          <w:sz w:val="24"/>
          <w:szCs w:val="28"/>
        </w:rPr>
      </w:pPr>
    </w:p>
    <w:p w14:paraId="64BEB9C5" w14:textId="77777777" w:rsidR="006A58BE" w:rsidRDefault="006A58BE" w:rsidP="00831A42">
      <w:pPr>
        <w:rPr>
          <w:rFonts w:asciiTheme="majorHAnsi" w:hAnsiTheme="majorHAnsi"/>
          <w:i/>
          <w:sz w:val="24"/>
          <w:szCs w:val="28"/>
        </w:rPr>
      </w:pPr>
    </w:p>
    <w:p w14:paraId="1BB2B010" w14:textId="040E1E17" w:rsidR="005016CE" w:rsidRPr="003C563D" w:rsidRDefault="00505AD3" w:rsidP="003C563D">
      <w:pPr>
        <w:jc w:val="center"/>
        <w:rPr>
          <w:rFonts w:asciiTheme="majorHAnsi" w:hAnsiTheme="majorHAnsi"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867136" behindDoc="0" locked="0" layoutInCell="1" allowOverlap="1" wp14:anchorId="3D37087B" wp14:editId="6488EE4C">
            <wp:simplePos x="0" y="0"/>
            <wp:positionH relativeFrom="column">
              <wp:posOffset>6783706</wp:posOffset>
            </wp:positionH>
            <wp:positionV relativeFrom="paragraph">
              <wp:posOffset>-76361</wp:posOffset>
            </wp:positionV>
            <wp:extent cx="2411448" cy="566420"/>
            <wp:effectExtent l="0" t="0" r="1905" b="0"/>
            <wp:wrapNone/>
            <wp:docPr id="12" name="Image 12" descr="Macintosh HD:Users:francoisenicole:Desktop:logo 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ancoisenicole:Desktop:logo N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14" cy="57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84DF2" w14:textId="69DB6916" w:rsidR="00B44313" w:rsidRPr="005016CE" w:rsidRDefault="00B00F8F" w:rsidP="005016CE">
      <w:pPr>
        <w:jc w:val="center"/>
        <w:rPr>
          <w:rFonts w:asciiTheme="majorHAnsi" w:hAnsiTheme="majorHAnsi"/>
          <w:b/>
          <w:sz w:val="40"/>
          <w:szCs w:val="28"/>
        </w:rPr>
      </w:pPr>
      <w:r>
        <w:rPr>
          <w:rFonts w:asciiTheme="majorHAnsi" w:hAnsiTheme="majorHAnsi"/>
          <w:b/>
          <w:sz w:val="32"/>
          <w:szCs w:val="28"/>
        </w:rPr>
        <w:lastRenderedPageBreak/>
        <w:t xml:space="preserve">Équipe TECHNIQUE </w:t>
      </w:r>
      <w:r w:rsidR="00C36F5C">
        <w:rPr>
          <w:rFonts w:asciiTheme="majorHAnsi" w:hAnsiTheme="majorHAnsi"/>
          <w:b/>
          <w:sz w:val="32"/>
          <w:szCs w:val="28"/>
        </w:rPr>
        <w:t>PPF MASCULIN</w:t>
      </w:r>
      <w:r w:rsidR="005016CE" w:rsidRPr="00351FF7">
        <w:rPr>
          <w:rFonts w:asciiTheme="majorHAnsi" w:hAnsiTheme="majorHAnsi"/>
          <w:b/>
          <w:sz w:val="32"/>
          <w:szCs w:val="28"/>
        </w:rPr>
        <w:t xml:space="preserve"> NOUVELLE AQUITAINE</w:t>
      </w:r>
    </w:p>
    <w:p w14:paraId="5078D8E6" w14:textId="77777777" w:rsidR="00A9570B" w:rsidRDefault="00A9570B" w:rsidP="00651131">
      <w:pPr>
        <w:rPr>
          <w:rFonts w:asciiTheme="majorHAnsi" w:hAnsiTheme="majorHAnsi"/>
          <w:b/>
          <w:sz w:val="24"/>
          <w:szCs w:val="28"/>
        </w:rPr>
      </w:pPr>
    </w:p>
    <w:tbl>
      <w:tblPr>
        <w:tblStyle w:val="Grilledutableau"/>
        <w:tblW w:w="153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4681"/>
        <w:gridCol w:w="1985"/>
        <w:gridCol w:w="2689"/>
        <w:gridCol w:w="4277"/>
      </w:tblGrid>
      <w:tr w:rsidR="0083134C" w:rsidRPr="00BD11F0" w14:paraId="6E2D85F9" w14:textId="77777777" w:rsidTr="00C97341"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06C900" w14:textId="77777777" w:rsidR="001B19FE" w:rsidRPr="00BD11F0" w:rsidRDefault="001B19FE" w:rsidP="00651131">
            <w:pPr>
              <w:rPr>
                <w:rFonts w:asciiTheme="majorHAnsi" w:hAnsiTheme="majorHAnsi"/>
                <w:b/>
                <w:sz w:val="16"/>
                <w:szCs w:val="28"/>
              </w:rPr>
            </w:pPr>
          </w:p>
        </w:tc>
        <w:tc>
          <w:tcPr>
            <w:tcW w:w="46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4E4B78" w14:textId="3351D936" w:rsidR="001B19FE" w:rsidRPr="00BD11F0" w:rsidRDefault="001B19FE" w:rsidP="00651131">
            <w:pPr>
              <w:rPr>
                <w:rFonts w:asciiTheme="majorHAnsi" w:hAnsiTheme="majorHAnsi"/>
                <w:b/>
                <w:sz w:val="16"/>
                <w:szCs w:val="2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B23B05" w14:textId="2A94FF52" w:rsidR="001B19FE" w:rsidRPr="00BD11F0" w:rsidRDefault="001B19FE" w:rsidP="003722C5">
            <w:pPr>
              <w:jc w:val="center"/>
              <w:rPr>
                <w:rFonts w:asciiTheme="majorHAnsi" w:hAnsiTheme="majorHAnsi"/>
                <w:b/>
                <w:sz w:val="16"/>
                <w:szCs w:val="28"/>
              </w:rPr>
            </w:pPr>
            <w:r w:rsidRPr="00BD11F0">
              <w:rPr>
                <w:rFonts w:asciiTheme="majorHAnsi" w:hAnsiTheme="majorHAnsi"/>
                <w:b/>
                <w:sz w:val="16"/>
                <w:szCs w:val="28"/>
              </w:rPr>
              <w:t>STATUT</w:t>
            </w:r>
          </w:p>
        </w:tc>
        <w:tc>
          <w:tcPr>
            <w:tcW w:w="268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8F158A" w14:textId="10F62503" w:rsidR="001B19FE" w:rsidRPr="00BD11F0" w:rsidRDefault="001B19FE" w:rsidP="003722C5">
            <w:pPr>
              <w:jc w:val="center"/>
              <w:rPr>
                <w:rFonts w:asciiTheme="majorHAnsi" w:hAnsiTheme="majorHAnsi"/>
                <w:b/>
                <w:sz w:val="16"/>
                <w:szCs w:val="28"/>
              </w:rPr>
            </w:pPr>
            <w:r w:rsidRPr="00BD11F0">
              <w:rPr>
                <w:rFonts w:asciiTheme="majorHAnsi" w:hAnsiTheme="majorHAnsi"/>
                <w:b/>
                <w:sz w:val="16"/>
                <w:szCs w:val="28"/>
              </w:rPr>
              <w:t>MISSION PRINCIPALE</w:t>
            </w:r>
          </w:p>
        </w:tc>
        <w:tc>
          <w:tcPr>
            <w:tcW w:w="42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3A5076" w14:textId="3CC9A1E7" w:rsidR="001B19FE" w:rsidRPr="00BD11F0" w:rsidRDefault="001B19FE" w:rsidP="004371AF">
            <w:pPr>
              <w:jc w:val="center"/>
              <w:rPr>
                <w:rFonts w:asciiTheme="majorHAnsi" w:hAnsiTheme="majorHAnsi"/>
                <w:b/>
                <w:sz w:val="16"/>
                <w:szCs w:val="28"/>
              </w:rPr>
            </w:pPr>
            <w:r w:rsidRPr="00BD11F0">
              <w:rPr>
                <w:rFonts w:asciiTheme="majorHAnsi" w:hAnsiTheme="majorHAnsi"/>
                <w:b/>
                <w:sz w:val="16"/>
                <w:szCs w:val="28"/>
              </w:rPr>
              <w:t>FONCTION dans la DETECTION</w:t>
            </w:r>
          </w:p>
        </w:tc>
      </w:tr>
      <w:tr w:rsidR="0083134C" w:rsidRPr="00BD11F0" w14:paraId="65DFE9F5" w14:textId="77777777" w:rsidTr="00FC21C7">
        <w:trPr>
          <w:trHeight w:val="481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55424A9" w14:textId="77777777" w:rsidR="001B19FE" w:rsidRPr="00BD11F0" w:rsidRDefault="001B19FE" w:rsidP="00BD11F0">
            <w:pPr>
              <w:jc w:val="center"/>
              <w:rPr>
                <w:rFonts w:asciiTheme="majorHAnsi" w:hAnsiTheme="majorHAnsi"/>
                <w:b/>
                <w:color w:val="FF0000"/>
                <w:sz w:val="16"/>
                <w:szCs w:val="22"/>
              </w:rPr>
            </w:pPr>
          </w:p>
          <w:p w14:paraId="280F2BF5" w14:textId="77777777" w:rsidR="001B19FE" w:rsidRPr="00BD11F0" w:rsidRDefault="001B19FE" w:rsidP="00BD11F0">
            <w:pPr>
              <w:jc w:val="center"/>
              <w:rPr>
                <w:rFonts w:asciiTheme="majorHAnsi" w:hAnsiTheme="majorHAnsi"/>
                <w:b/>
                <w:color w:val="FF0000"/>
                <w:sz w:val="16"/>
                <w:szCs w:val="22"/>
              </w:rPr>
            </w:pPr>
          </w:p>
          <w:p w14:paraId="69161132" w14:textId="77777777" w:rsidR="001B19FE" w:rsidRPr="00BD11F0" w:rsidRDefault="001B19FE" w:rsidP="00BD11F0">
            <w:pPr>
              <w:jc w:val="center"/>
              <w:rPr>
                <w:rFonts w:asciiTheme="majorHAnsi" w:hAnsiTheme="majorHAnsi"/>
                <w:b/>
                <w:color w:val="FF0000"/>
                <w:sz w:val="16"/>
                <w:szCs w:val="22"/>
              </w:rPr>
            </w:pPr>
          </w:p>
          <w:p w14:paraId="714FD004" w14:textId="6CB09977" w:rsidR="001B19FE" w:rsidRPr="00BD11F0" w:rsidRDefault="001B19FE" w:rsidP="00BD11F0">
            <w:pPr>
              <w:jc w:val="center"/>
              <w:rPr>
                <w:rFonts w:asciiTheme="majorHAnsi" w:hAnsiTheme="majorHAnsi"/>
                <w:b/>
                <w:color w:val="FF0000"/>
                <w:sz w:val="16"/>
                <w:szCs w:val="22"/>
              </w:rPr>
            </w:pPr>
            <w:r w:rsidRPr="00BD11F0">
              <w:rPr>
                <w:rFonts w:asciiTheme="majorHAnsi" w:hAnsiTheme="majorHAnsi"/>
                <w:b/>
                <w:color w:val="FF0000"/>
                <w:sz w:val="16"/>
                <w:szCs w:val="22"/>
              </w:rPr>
              <w:t xml:space="preserve">Encadrement </w:t>
            </w:r>
            <w:r w:rsidR="00FB55CE">
              <w:rPr>
                <w:rFonts w:asciiTheme="majorHAnsi" w:hAnsiTheme="majorHAnsi"/>
                <w:b/>
                <w:color w:val="FF0000"/>
                <w:sz w:val="16"/>
                <w:szCs w:val="22"/>
              </w:rPr>
              <w:t>Technique Pôle E</w:t>
            </w:r>
            <w:r w:rsidRPr="00BD11F0">
              <w:rPr>
                <w:rFonts w:asciiTheme="majorHAnsi" w:hAnsiTheme="majorHAnsi"/>
                <w:b/>
                <w:color w:val="FF0000"/>
                <w:sz w:val="16"/>
                <w:szCs w:val="22"/>
              </w:rPr>
              <w:t>spoir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37989C1" w14:textId="20DD4C79" w:rsidR="001B19FE" w:rsidRPr="00BD11F0" w:rsidRDefault="00887982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AVRIL Sébastien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8A6AB52" w14:textId="3113ADC1" w:rsidR="001B19FE" w:rsidRPr="00BD11F0" w:rsidRDefault="001B19FE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 w:rsidRPr="00BD11F0">
              <w:rPr>
                <w:rFonts w:asciiTheme="majorHAnsi" w:hAnsiTheme="majorHAnsi"/>
                <w:sz w:val="16"/>
                <w:szCs w:val="22"/>
              </w:rPr>
              <w:t>CTF Ligue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D074C72" w14:textId="05810B3C" w:rsidR="001B19FE" w:rsidRPr="00BD11F0" w:rsidRDefault="00887982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Responsable site Accession Saint Yrieix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5C0C7B38" w14:textId="145872BE" w:rsidR="001B19FE" w:rsidRPr="00BD11F0" w:rsidRDefault="001B19FE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 w:rsidRPr="00BD11F0">
              <w:rPr>
                <w:rFonts w:asciiTheme="majorHAnsi" w:hAnsiTheme="majorHAnsi"/>
                <w:sz w:val="16"/>
                <w:szCs w:val="22"/>
              </w:rPr>
              <w:t xml:space="preserve">Détection des IC et </w:t>
            </w:r>
            <w:r w:rsidR="000F1FA7">
              <w:rPr>
                <w:rFonts w:asciiTheme="majorHAnsi" w:hAnsiTheme="majorHAnsi"/>
                <w:b/>
                <w:sz w:val="16"/>
                <w:szCs w:val="22"/>
              </w:rPr>
              <w:t>coordination du Secteur Nord Est</w:t>
            </w:r>
            <w:r w:rsidRPr="00BD11F0">
              <w:rPr>
                <w:rFonts w:asciiTheme="majorHAnsi" w:hAnsiTheme="majorHAnsi"/>
                <w:sz w:val="16"/>
                <w:szCs w:val="22"/>
              </w:rPr>
              <w:t xml:space="preserve"> de détection</w:t>
            </w:r>
            <w:r w:rsidR="000F1FA7">
              <w:rPr>
                <w:rFonts w:asciiTheme="majorHAnsi" w:hAnsiTheme="majorHAnsi"/>
                <w:sz w:val="16"/>
                <w:szCs w:val="22"/>
              </w:rPr>
              <w:t>, Entraineur Principal Equipe Ligue (stage et compétition)</w:t>
            </w:r>
          </w:p>
        </w:tc>
      </w:tr>
      <w:tr w:rsidR="0083134C" w:rsidRPr="00BD11F0" w14:paraId="1BA0B06A" w14:textId="77777777" w:rsidTr="00C97341">
        <w:tc>
          <w:tcPr>
            <w:tcW w:w="170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83201EB" w14:textId="77777777" w:rsidR="001B19FE" w:rsidRPr="00BD11F0" w:rsidRDefault="001B19FE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A1F5B4E" w14:textId="659AB290" w:rsidR="001B19FE" w:rsidRPr="00BD11F0" w:rsidRDefault="000F1FA7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PASSEMARD Patrick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FFEB079" w14:textId="492E78ED" w:rsidR="001B19FE" w:rsidRPr="00BD11F0" w:rsidRDefault="000F1FA7" w:rsidP="000F1FA7">
            <w:pPr>
              <w:tabs>
                <w:tab w:val="left" w:pos="533"/>
              </w:tabs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CTS NA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E407717" w14:textId="77777777" w:rsidR="001B19FE" w:rsidRDefault="000F1FA7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Coordonnateur PPF Et Responsable Site Excellence Bordeaux</w:t>
            </w:r>
          </w:p>
          <w:p w14:paraId="68C51CCC" w14:textId="337FA517" w:rsidR="000F1FA7" w:rsidRPr="00BD11F0" w:rsidRDefault="000F1FA7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Entraineur Equipe Pôle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6CEEAE46" w14:textId="36BF26CE" w:rsidR="001B19FE" w:rsidRPr="00BD11F0" w:rsidRDefault="000F1FA7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Coordination, Ingénierie du Projet de détection NA</w:t>
            </w:r>
          </w:p>
        </w:tc>
      </w:tr>
      <w:tr w:rsidR="0083134C" w:rsidRPr="00BD11F0" w14:paraId="6288D0C9" w14:textId="77777777" w:rsidTr="00C97341">
        <w:trPr>
          <w:trHeight w:val="406"/>
        </w:trPr>
        <w:tc>
          <w:tcPr>
            <w:tcW w:w="170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FD2D2B5" w14:textId="77777777" w:rsidR="001B19FE" w:rsidRPr="00BD11F0" w:rsidRDefault="001B19FE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E9C8515" w14:textId="312BB6D4" w:rsidR="001B19FE" w:rsidRPr="00BD11F0" w:rsidRDefault="000F1FA7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VILLEDIEU Arnaud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5AA67C5" w14:textId="7F67A98C" w:rsidR="001B19FE" w:rsidRPr="00BD11F0" w:rsidRDefault="001B19FE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 w:rsidRPr="00BD11F0">
              <w:rPr>
                <w:rFonts w:asciiTheme="majorHAnsi" w:hAnsiTheme="majorHAnsi"/>
                <w:sz w:val="16"/>
                <w:szCs w:val="22"/>
              </w:rPr>
              <w:t>CTF Comite</w:t>
            </w:r>
            <w:r w:rsidR="000F1FA7">
              <w:rPr>
                <w:rFonts w:asciiTheme="majorHAnsi" w:hAnsiTheme="majorHAnsi"/>
                <w:sz w:val="16"/>
                <w:szCs w:val="22"/>
              </w:rPr>
              <w:t xml:space="preserve"> Conventionné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17422CC" w14:textId="77777777" w:rsidR="000F1FA7" w:rsidRDefault="000F1FA7" w:rsidP="000F1FA7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</w:p>
          <w:p w14:paraId="673ACF16" w14:textId="42ED376D" w:rsidR="001B19FE" w:rsidRDefault="000F1FA7" w:rsidP="000F1FA7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Responsable Site A</w:t>
            </w:r>
            <w:r w:rsidR="001B19FE" w:rsidRPr="00BD11F0">
              <w:rPr>
                <w:rFonts w:asciiTheme="majorHAnsi" w:hAnsiTheme="majorHAnsi"/>
                <w:sz w:val="16"/>
                <w:szCs w:val="22"/>
              </w:rPr>
              <w:t>ccession</w:t>
            </w:r>
            <w:r>
              <w:rPr>
                <w:rFonts w:asciiTheme="majorHAnsi" w:hAnsiTheme="majorHAnsi"/>
                <w:sz w:val="16"/>
                <w:szCs w:val="22"/>
              </w:rPr>
              <w:t xml:space="preserve"> Pau</w:t>
            </w:r>
          </w:p>
          <w:p w14:paraId="2DA241E2" w14:textId="5A2D13F0" w:rsidR="000F1FA7" w:rsidRDefault="000F1FA7" w:rsidP="000F1FA7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Entraineur Adjoint Pôle</w:t>
            </w:r>
          </w:p>
          <w:p w14:paraId="055BD533" w14:textId="2847D81E" w:rsidR="000F1FA7" w:rsidRPr="00BD11F0" w:rsidRDefault="000F1FA7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2F0EB6D5" w14:textId="22BF6F44" w:rsidR="001B19FE" w:rsidRPr="00BD11F0" w:rsidRDefault="001B19FE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 w:rsidRPr="00BD11F0">
              <w:rPr>
                <w:rFonts w:asciiTheme="majorHAnsi" w:hAnsiTheme="majorHAnsi"/>
                <w:sz w:val="16"/>
                <w:szCs w:val="22"/>
              </w:rPr>
              <w:t xml:space="preserve">Détection des IC et </w:t>
            </w:r>
            <w:r w:rsidR="000F1FA7">
              <w:rPr>
                <w:rFonts w:asciiTheme="majorHAnsi" w:hAnsiTheme="majorHAnsi"/>
                <w:b/>
                <w:sz w:val="16"/>
                <w:szCs w:val="22"/>
              </w:rPr>
              <w:t>Coordination du Secteur Sud</w:t>
            </w:r>
            <w:r w:rsidR="000F1FA7">
              <w:rPr>
                <w:rFonts w:asciiTheme="majorHAnsi" w:hAnsiTheme="majorHAnsi"/>
                <w:sz w:val="16"/>
                <w:szCs w:val="22"/>
              </w:rPr>
              <w:t xml:space="preserve"> de détection. Suivi Stage territorial.</w:t>
            </w:r>
          </w:p>
        </w:tc>
      </w:tr>
      <w:tr w:rsidR="0083134C" w:rsidRPr="00BD11F0" w14:paraId="32BF24F1" w14:textId="77777777" w:rsidTr="00C97341">
        <w:trPr>
          <w:trHeight w:val="510"/>
        </w:trPr>
        <w:tc>
          <w:tcPr>
            <w:tcW w:w="170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3058B5F" w14:textId="5627772D" w:rsidR="001B19FE" w:rsidRPr="00BD11F0" w:rsidRDefault="001B19FE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5BE8CD5" w14:textId="090F8B8C" w:rsidR="001B19FE" w:rsidRPr="00BD11F0" w:rsidRDefault="00241FF4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SANTARELLI Abigaelle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A2D8ABD" w14:textId="2CF4357B" w:rsidR="001B19FE" w:rsidRPr="00BD11F0" w:rsidRDefault="00241FF4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Prestataire de Service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03059D0" w14:textId="54B73AD2" w:rsidR="001B19FE" w:rsidRPr="00BD11F0" w:rsidRDefault="000F1FA7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Encadrement site Accession Bordeaux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09F262A6" w14:textId="63CF197A" w:rsidR="001B19FE" w:rsidRPr="00BD11F0" w:rsidRDefault="000F1FA7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Détecti</w:t>
            </w:r>
            <w:r w:rsidR="00404CD0">
              <w:rPr>
                <w:rFonts w:asciiTheme="majorHAnsi" w:hAnsiTheme="majorHAnsi"/>
                <w:sz w:val="16"/>
                <w:szCs w:val="22"/>
              </w:rPr>
              <w:t>on IC et coordination du secteur Centre de détection. Su</w:t>
            </w:r>
          </w:p>
        </w:tc>
      </w:tr>
      <w:tr w:rsidR="00F75281" w:rsidRPr="00BD11F0" w14:paraId="65CCBCDE" w14:textId="77777777" w:rsidTr="00297B1F">
        <w:trPr>
          <w:trHeight w:val="382"/>
        </w:trPr>
        <w:tc>
          <w:tcPr>
            <w:tcW w:w="170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D2B4B2A" w14:textId="77777777" w:rsidR="00F75281" w:rsidRPr="00BD11F0" w:rsidRDefault="00F75281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0EF6718" w14:textId="7A767067" w:rsidR="00F75281" w:rsidRDefault="00F75281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GIBOUIN Florent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B52DF95" w14:textId="2CC324DE" w:rsidR="00F75281" w:rsidRDefault="00F75281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Prestataire de Service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5582520" w14:textId="556A1F74" w:rsidR="00F75281" w:rsidRDefault="00F75281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PP EXC /ACC Site Bordeaux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51954033" w14:textId="77777777" w:rsidR="00F75281" w:rsidRDefault="00F75281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</w:p>
        </w:tc>
      </w:tr>
      <w:tr w:rsidR="00367ECE" w:rsidRPr="00BD11F0" w14:paraId="6ABEEA31" w14:textId="77777777" w:rsidTr="00C97341">
        <w:trPr>
          <w:trHeight w:val="510"/>
        </w:trPr>
        <w:tc>
          <w:tcPr>
            <w:tcW w:w="170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366A738" w14:textId="77777777" w:rsidR="00367ECE" w:rsidRPr="00BD11F0" w:rsidRDefault="00367ECE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429FCBE" w14:textId="1D281D37" w:rsidR="00367ECE" w:rsidRDefault="00F75281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 xml:space="preserve">CAMBEROU </w:t>
            </w:r>
            <w:r w:rsidR="00FC21C7">
              <w:rPr>
                <w:rFonts w:asciiTheme="majorHAnsi" w:hAnsiTheme="majorHAnsi"/>
                <w:b/>
                <w:sz w:val="16"/>
                <w:szCs w:val="22"/>
              </w:rPr>
              <w:t>Loïc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9D1BFFD" w14:textId="2B758806" w:rsidR="00367ECE" w:rsidRPr="00BD11F0" w:rsidRDefault="00F75281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CTF Comité C</w:t>
            </w:r>
            <w:r w:rsidR="00367ECE">
              <w:rPr>
                <w:rFonts w:asciiTheme="majorHAnsi" w:hAnsiTheme="majorHAnsi"/>
                <w:sz w:val="16"/>
                <w:szCs w:val="22"/>
              </w:rPr>
              <w:t>onventionné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EBF4B3C" w14:textId="6D55DA26" w:rsidR="00367ECE" w:rsidRDefault="00367ECE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Site Accession Bordeaux et Adjoint Pôle</w:t>
            </w:r>
            <w:r w:rsidR="00F75281">
              <w:rPr>
                <w:rFonts w:asciiTheme="majorHAnsi" w:hAnsiTheme="majorHAnsi"/>
                <w:sz w:val="16"/>
                <w:szCs w:val="22"/>
              </w:rPr>
              <w:t xml:space="preserve"> et remplacement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0BB64698" w14:textId="549F6B97" w:rsidR="00367ECE" w:rsidRDefault="00241FF4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Détection IC et Coordination détection Gironde</w:t>
            </w:r>
          </w:p>
        </w:tc>
      </w:tr>
      <w:tr w:rsidR="00367ECE" w:rsidRPr="00BD11F0" w14:paraId="420C08A0" w14:textId="77777777" w:rsidTr="00297B1F">
        <w:trPr>
          <w:trHeight w:val="324"/>
        </w:trPr>
        <w:tc>
          <w:tcPr>
            <w:tcW w:w="170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CD2EE3A" w14:textId="77777777" w:rsidR="00367ECE" w:rsidRPr="00BD11F0" w:rsidRDefault="00367ECE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30A0BFF" w14:textId="3BFA5CBC" w:rsidR="00367ECE" w:rsidRDefault="00367ECE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RAYNE Pierre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37B2940" w14:textId="249DA023" w:rsidR="00367ECE" w:rsidRDefault="00367ECE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Salarié Club Conventionné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6EA6095" w14:textId="4E152333" w:rsidR="00367ECE" w:rsidRDefault="00367ECE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Entrainement GB Mardi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6887EFEB" w14:textId="77777777" w:rsidR="00367ECE" w:rsidRDefault="00367ECE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</w:p>
        </w:tc>
      </w:tr>
      <w:tr w:rsidR="0083134C" w:rsidRPr="00BD11F0" w14:paraId="44C56033" w14:textId="77777777" w:rsidTr="00C97341">
        <w:tc>
          <w:tcPr>
            <w:tcW w:w="170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679007E" w14:textId="77777777" w:rsidR="001B19FE" w:rsidRPr="00BD11F0" w:rsidRDefault="001B19FE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9F8F296" w14:textId="2F7FA154" w:rsidR="001B19FE" w:rsidRPr="00BD11F0" w:rsidRDefault="00210995" w:rsidP="00C36F5C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ALETTO Emmanuel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E7F57CF" w14:textId="23EFF89C" w:rsidR="001B19FE" w:rsidRPr="00BD11F0" w:rsidRDefault="001B19FE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 w:rsidRPr="00BD11F0">
              <w:rPr>
                <w:rFonts w:asciiTheme="majorHAnsi" w:hAnsiTheme="majorHAnsi"/>
                <w:sz w:val="16"/>
                <w:szCs w:val="22"/>
              </w:rPr>
              <w:t>Salarié club</w:t>
            </w:r>
            <w:r w:rsidR="00404CD0">
              <w:rPr>
                <w:rFonts w:asciiTheme="majorHAnsi" w:hAnsiTheme="majorHAnsi"/>
                <w:sz w:val="16"/>
                <w:szCs w:val="22"/>
              </w:rPr>
              <w:t xml:space="preserve"> Conventionné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6586894" w14:textId="48212DA5" w:rsidR="001B19FE" w:rsidRPr="00BD11F0" w:rsidRDefault="001B19FE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 w:rsidRPr="00BD11F0">
              <w:rPr>
                <w:rFonts w:asciiTheme="majorHAnsi" w:hAnsiTheme="majorHAnsi"/>
                <w:sz w:val="16"/>
                <w:szCs w:val="22"/>
              </w:rPr>
              <w:t>Intervenant technique</w:t>
            </w:r>
            <w:r w:rsidR="00404CD0">
              <w:rPr>
                <w:rFonts w:asciiTheme="majorHAnsi" w:hAnsiTheme="majorHAnsi"/>
                <w:sz w:val="16"/>
                <w:szCs w:val="22"/>
              </w:rPr>
              <w:t xml:space="preserve"> Site Pau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48B0E170" w14:textId="02DC525E" w:rsidR="001B19FE" w:rsidRPr="00BD11F0" w:rsidRDefault="001B19FE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</w:p>
        </w:tc>
      </w:tr>
      <w:tr w:rsidR="0083134C" w:rsidRPr="00BD11F0" w14:paraId="3A96E325" w14:textId="77777777" w:rsidTr="00C97341">
        <w:tc>
          <w:tcPr>
            <w:tcW w:w="170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9147DAC" w14:textId="77777777" w:rsidR="001B19FE" w:rsidRPr="00BD11F0" w:rsidRDefault="001B19FE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3086E8D" w14:textId="2E23D3C3" w:rsidR="001B19FE" w:rsidRPr="00BD11F0" w:rsidRDefault="00210995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ROBY Jonathan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585F1E3" w14:textId="2369FCEE" w:rsidR="001B19FE" w:rsidRPr="00BD11F0" w:rsidRDefault="00210995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Salarié</w:t>
            </w:r>
            <w:r w:rsidR="00C36F5C">
              <w:rPr>
                <w:rFonts w:asciiTheme="majorHAnsi" w:hAnsiTheme="majorHAnsi"/>
                <w:sz w:val="16"/>
                <w:szCs w:val="22"/>
              </w:rPr>
              <w:t xml:space="preserve"> Club Conventionné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E9D6311" w14:textId="425FDFF1" w:rsidR="001B19FE" w:rsidRPr="00BD11F0" w:rsidRDefault="001B19FE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 w:rsidRPr="00BD11F0">
              <w:rPr>
                <w:rFonts w:asciiTheme="majorHAnsi" w:hAnsiTheme="majorHAnsi"/>
                <w:sz w:val="16"/>
                <w:szCs w:val="22"/>
              </w:rPr>
              <w:t>Intervenant technique</w:t>
            </w:r>
            <w:r w:rsidR="00C36F5C">
              <w:rPr>
                <w:rFonts w:asciiTheme="majorHAnsi" w:hAnsiTheme="majorHAnsi"/>
                <w:sz w:val="16"/>
                <w:szCs w:val="22"/>
              </w:rPr>
              <w:t xml:space="preserve"> Saint Yrieix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46EE2F3C" w14:textId="77777777" w:rsidR="001B19FE" w:rsidRPr="00BD11F0" w:rsidRDefault="001B19FE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</w:p>
        </w:tc>
      </w:tr>
      <w:tr w:rsidR="0083134C" w:rsidRPr="00BD11F0" w14:paraId="053ABF44" w14:textId="77777777" w:rsidTr="00C97341">
        <w:trPr>
          <w:trHeight w:val="112"/>
        </w:trPr>
        <w:tc>
          <w:tcPr>
            <w:tcW w:w="1702" w:type="dxa"/>
            <w:vMerge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E705FB8" w14:textId="77777777" w:rsidR="001B19FE" w:rsidRPr="00BD11F0" w:rsidRDefault="001B19FE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994CDD2" w14:textId="5A341649" w:rsidR="001B19FE" w:rsidRPr="00BD11F0" w:rsidRDefault="001B19FE" w:rsidP="00094E8B">
            <w:pPr>
              <w:rPr>
                <w:rFonts w:asciiTheme="majorHAnsi" w:hAnsiTheme="majorHAnsi"/>
                <w:b/>
                <w:sz w:val="16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CA8C0C9" w14:textId="3E315559" w:rsidR="001B19FE" w:rsidRPr="00BD11F0" w:rsidRDefault="001B19FE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0F8D482" w14:textId="2F145BF2" w:rsidR="001B19FE" w:rsidRPr="00BD11F0" w:rsidRDefault="00C36F5C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 xml:space="preserve">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04FD51E0" w14:textId="77777777" w:rsidR="001B19FE" w:rsidRPr="00BD11F0" w:rsidRDefault="001B19FE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</w:p>
        </w:tc>
      </w:tr>
      <w:tr w:rsidR="00C36F5C" w:rsidRPr="00BD11F0" w14:paraId="5695DA62" w14:textId="77777777" w:rsidTr="00C97341">
        <w:trPr>
          <w:trHeight w:val="312"/>
        </w:trPr>
        <w:tc>
          <w:tcPr>
            <w:tcW w:w="170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76CB439" w14:textId="77777777" w:rsidR="00C36F5C" w:rsidRPr="00BD11F0" w:rsidRDefault="00C36F5C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04ABD75" w14:textId="26F7D78B" w:rsidR="00C36F5C" w:rsidRDefault="00367ECE" w:rsidP="00367ECE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CASSAGNE Thibault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E5307AD" w14:textId="4ED226EE" w:rsidR="00C36F5C" w:rsidRDefault="00C36F5C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Prestataire de Service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25A26FB" w14:textId="7848020A" w:rsidR="00C36F5C" w:rsidRDefault="00C36F5C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Accompagnement Projet et Psychologique Site Bordeaux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77962852" w14:textId="77777777" w:rsidR="00C36F5C" w:rsidRPr="00BD11F0" w:rsidRDefault="00C36F5C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</w:p>
        </w:tc>
      </w:tr>
      <w:tr w:rsidR="00C36F5C" w:rsidRPr="00BD11F0" w14:paraId="73F863FF" w14:textId="77777777" w:rsidTr="00C97341">
        <w:tc>
          <w:tcPr>
            <w:tcW w:w="170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3E5298B" w14:textId="77777777" w:rsidR="00C36F5C" w:rsidRPr="00BD11F0" w:rsidRDefault="00C36F5C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977ACBD" w14:textId="70C18573" w:rsidR="00C36F5C" w:rsidRDefault="006542A4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VIGN</w:t>
            </w:r>
            <w:r w:rsidR="00AC50C8">
              <w:rPr>
                <w:rFonts w:asciiTheme="majorHAnsi" w:hAnsiTheme="majorHAnsi"/>
                <w:b/>
                <w:sz w:val="16"/>
                <w:szCs w:val="22"/>
              </w:rPr>
              <w:t>AU</w:t>
            </w:r>
            <w:r>
              <w:rPr>
                <w:rFonts w:asciiTheme="majorHAnsi" w:hAnsiTheme="majorHAnsi"/>
                <w:b/>
                <w:sz w:val="16"/>
                <w:szCs w:val="22"/>
              </w:rPr>
              <w:t>D</w:t>
            </w:r>
            <w:r w:rsidR="00AC50C8">
              <w:rPr>
                <w:rFonts w:asciiTheme="majorHAnsi" w:hAnsiTheme="majorHAnsi"/>
                <w:b/>
                <w:sz w:val="16"/>
                <w:szCs w:val="22"/>
              </w:rPr>
              <w:t xml:space="preserve"> Franck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F2A9013" w14:textId="0C16D23F" w:rsidR="00C36F5C" w:rsidRDefault="00BF178A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Prestataire de Service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EE5F255" w14:textId="628C6093" w:rsidR="00C36F5C" w:rsidRDefault="00BF178A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Entraineur GB Pau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168E8105" w14:textId="77777777" w:rsidR="00C36F5C" w:rsidRPr="00BD11F0" w:rsidRDefault="00C36F5C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</w:p>
        </w:tc>
      </w:tr>
      <w:tr w:rsidR="00BF178A" w:rsidRPr="00BD11F0" w14:paraId="69902B91" w14:textId="77777777" w:rsidTr="00C97341">
        <w:tc>
          <w:tcPr>
            <w:tcW w:w="170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09F22C7" w14:textId="77777777" w:rsidR="00BF178A" w:rsidRPr="00BD11F0" w:rsidRDefault="00BF178A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4060E13" w14:textId="5AE44E90" w:rsidR="00BF178A" w:rsidRDefault="00BF178A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SARRAILH Xavier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756CA52" w14:textId="03A6D1F1" w:rsidR="00BF178A" w:rsidRDefault="00BF178A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Prestataire de Service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79C4FFB" w14:textId="599945DB" w:rsidR="00BF178A" w:rsidRDefault="00BF178A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Préparateur Physique</w:t>
            </w:r>
            <w:r w:rsidR="00B74C89">
              <w:rPr>
                <w:rFonts w:asciiTheme="majorHAnsi" w:hAnsiTheme="majorHAnsi"/>
                <w:sz w:val="16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22"/>
              </w:rPr>
              <w:t>Site de Pau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32B51FC2" w14:textId="77777777" w:rsidR="00BF178A" w:rsidRPr="00BD11F0" w:rsidRDefault="00BF178A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</w:p>
        </w:tc>
      </w:tr>
      <w:tr w:rsidR="00CD79A8" w:rsidRPr="00BD11F0" w14:paraId="38CF9940" w14:textId="77777777" w:rsidTr="00C97341"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1A8246FF" w14:textId="10543A9E" w:rsidR="00CD79A8" w:rsidRPr="00BD11F0" w:rsidRDefault="00CD79A8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NA</w:t>
            </w:r>
          </w:p>
        </w:tc>
        <w:tc>
          <w:tcPr>
            <w:tcW w:w="46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12EA6B26" w14:textId="0F36F5D5" w:rsidR="00CD79A8" w:rsidRPr="00BD11F0" w:rsidRDefault="00CD79A8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TACHDJIAN Catherine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461D415C" w14:textId="4A81AE17" w:rsidR="00CD79A8" w:rsidRPr="00BD11F0" w:rsidRDefault="00CD79A8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CTF Ligue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B6134DF" w14:textId="6C008DA8" w:rsidR="00CD79A8" w:rsidRPr="00BD11F0" w:rsidRDefault="00CD79A8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 xml:space="preserve">Détection 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B362FAC" w14:textId="23A59A8A" w:rsidR="00CD79A8" w:rsidRPr="00BD11F0" w:rsidRDefault="00CD79A8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Dé</w:t>
            </w:r>
            <w:r w:rsidR="00831A42">
              <w:rPr>
                <w:rFonts w:asciiTheme="majorHAnsi" w:hAnsiTheme="majorHAnsi"/>
                <w:sz w:val="16"/>
                <w:szCs w:val="22"/>
              </w:rPr>
              <w:t xml:space="preserve">tection </w:t>
            </w:r>
            <w:r>
              <w:rPr>
                <w:rFonts w:asciiTheme="majorHAnsi" w:hAnsiTheme="majorHAnsi"/>
                <w:sz w:val="16"/>
                <w:szCs w:val="22"/>
              </w:rPr>
              <w:t>IC, Organisation des IC NA, coordination de détection secteur Nord-Ouest, Encadrement Stage territorial, Organisation Tournoi Poitiers.</w:t>
            </w:r>
          </w:p>
        </w:tc>
      </w:tr>
      <w:tr w:rsidR="00231D48" w:rsidRPr="00BD11F0" w14:paraId="44AA8E7B" w14:textId="77777777" w:rsidTr="00C97341"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14FFF923" w14:textId="5E28D036" w:rsidR="00231D48" w:rsidRDefault="00231D48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NA</w:t>
            </w:r>
          </w:p>
        </w:tc>
        <w:tc>
          <w:tcPr>
            <w:tcW w:w="46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3B057354" w14:textId="504F8EC8" w:rsidR="00231D48" w:rsidRDefault="00FB0120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GOURY Colin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5B263F85" w14:textId="73948B48" w:rsidR="00231D48" w:rsidRDefault="00FB0120" w:rsidP="00231D48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CTF Comité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55FC1A2" w14:textId="5B1C1B38" w:rsidR="00231D48" w:rsidRDefault="00FB0120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Adjoint Équipe Ligue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5944868" w14:textId="0AC65351" w:rsidR="00231D48" w:rsidRDefault="00231D48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Stages et Encadrement Equipe Ligue</w:t>
            </w:r>
          </w:p>
        </w:tc>
      </w:tr>
      <w:tr w:rsidR="0083134C" w:rsidRPr="00BD11F0" w14:paraId="2FDB1818" w14:textId="77777777" w:rsidTr="00C97341"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416AB5BA" w14:textId="0F7DBC71" w:rsidR="001B19FE" w:rsidRPr="00BD11F0" w:rsidRDefault="008F0504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 w:rsidRPr="00BD11F0">
              <w:rPr>
                <w:rFonts w:asciiTheme="majorHAnsi" w:hAnsiTheme="majorHAnsi"/>
                <w:b/>
                <w:sz w:val="16"/>
                <w:szCs w:val="22"/>
              </w:rPr>
              <w:t>86</w:t>
            </w:r>
          </w:p>
        </w:tc>
        <w:tc>
          <w:tcPr>
            <w:tcW w:w="46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53139586" w14:textId="02C59346" w:rsidR="001B19FE" w:rsidRPr="00BD11F0" w:rsidRDefault="00241FF4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VIGNERON Bastien ??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315C1211" w14:textId="5470B568" w:rsidR="001B19FE" w:rsidRPr="00BD11F0" w:rsidRDefault="007E7D45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 xml:space="preserve">GE Biard et Comité 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342DEE98" w14:textId="6DD6E6F7" w:rsidR="001B19FE" w:rsidRPr="00BD11F0" w:rsidRDefault="007E7D45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 xml:space="preserve">Détection </w:t>
            </w:r>
            <w:r w:rsidR="00231D48">
              <w:rPr>
                <w:rFonts w:asciiTheme="majorHAnsi" w:hAnsiTheme="majorHAnsi"/>
                <w:sz w:val="16"/>
                <w:szCs w:val="22"/>
              </w:rPr>
              <w:t>et animation CPS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126FD95" w14:textId="01446E7A" w:rsidR="001B19FE" w:rsidRPr="00BD11F0" w:rsidRDefault="00CD0C1D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 w:rsidRPr="00BD11F0">
              <w:rPr>
                <w:rFonts w:asciiTheme="majorHAnsi" w:hAnsiTheme="majorHAnsi"/>
                <w:sz w:val="16"/>
                <w:szCs w:val="22"/>
              </w:rPr>
              <w:t>Manager de la sélection départementale</w:t>
            </w:r>
            <w:r w:rsidR="007E7D45">
              <w:rPr>
                <w:rFonts w:asciiTheme="majorHAnsi" w:hAnsiTheme="majorHAnsi"/>
                <w:sz w:val="16"/>
                <w:szCs w:val="22"/>
              </w:rPr>
              <w:t xml:space="preserve">. Stage </w:t>
            </w:r>
            <w:r w:rsidR="00231D48">
              <w:rPr>
                <w:rFonts w:asciiTheme="majorHAnsi" w:hAnsiTheme="majorHAnsi"/>
                <w:sz w:val="16"/>
                <w:szCs w:val="22"/>
              </w:rPr>
              <w:t>territorial.</w:t>
            </w:r>
          </w:p>
        </w:tc>
      </w:tr>
      <w:tr w:rsidR="00CD79A8" w:rsidRPr="00BD11F0" w14:paraId="4EDC3104" w14:textId="77777777" w:rsidTr="00C97341"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2F613696" w14:textId="38628231" w:rsidR="00CD79A8" w:rsidRPr="00BD11F0" w:rsidRDefault="00231D48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19</w:t>
            </w:r>
          </w:p>
        </w:tc>
        <w:tc>
          <w:tcPr>
            <w:tcW w:w="46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3F77EE83" w14:textId="2727364A" w:rsidR="00CD79A8" w:rsidRPr="00BD11F0" w:rsidRDefault="004D755D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BRETON Vincent/M</w:t>
            </w:r>
            <w:r w:rsidR="003F5529">
              <w:rPr>
                <w:rFonts w:asciiTheme="majorHAnsi" w:hAnsiTheme="majorHAnsi"/>
                <w:b/>
                <w:sz w:val="16"/>
                <w:szCs w:val="22"/>
              </w:rPr>
              <w:t>AGNON Cyril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7705DF25" w14:textId="63FDE18B" w:rsidR="00CD79A8" w:rsidRPr="00BD11F0" w:rsidRDefault="00231D48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CTF Comité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374E7A30" w14:textId="1DC280D8" w:rsidR="00CD79A8" w:rsidRPr="00BD11F0" w:rsidRDefault="00231D48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Détection et animation CPS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8B26511" w14:textId="6BDED95E" w:rsidR="00CD79A8" w:rsidRPr="00BD11F0" w:rsidRDefault="004177BA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Responsable</w:t>
            </w:r>
            <w:r w:rsidR="00231D48">
              <w:rPr>
                <w:rFonts w:asciiTheme="majorHAnsi" w:hAnsiTheme="majorHAnsi"/>
                <w:sz w:val="16"/>
                <w:szCs w:val="22"/>
              </w:rPr>
              <w:t xml:space="preserve"> de la sélection départementale</w:t>
            </w:r>
          </w:p>
        </w:tc>
      </w:tr>
      <w:tr w:rsidR="0083134C" w:rsidRPr="00BD11F0" w14:paraId="7CE70340" w14:textId="77777777" w:rsidTr="00C97341">
        <w:trPr>
          <w:trHeight w:val="217"/>
        </w:trPr>
        <w:tc>
          <w:tcPr>
            <w:tcW w:w="1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34313B08" w14:textId="65B2E9E1" w:rsidR="001B19FE" w:rsidRPr="00BD11F0" w:rsidRDefault="008F0504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 w:rsidRPr="00BD11F0">
              <w:rPr>
                <w:rFonts w:asciiTheme="majorHAnsi" w:hAnsiTheme="majorHAnsi"/>
                <w:b/>
                <w:sz w:val="16"/>
                <w:szCs w:val="22"/>
              </w:rPr>
              <w:t>33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60EBC7D" w14:textId="2B784EF9" w:rsidR="001B19FE" w:rsidRPr="00BD11F0" w:rsidRDefault="00957238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 xml:space="preserve">CAMBEROU </w:t>
            </w:r>
            <w:r w:rsidR="00FC21C7">
              <w:rPr>
                <w:rFonts w:asciiTheme="majorHAnsi" w:hAnsiTheme="majorHAnsi"/>
                <w:b/>
                <w:sz w:val="16"/>
                <w:szCs w:val="22"/>
              </w:rPr>
              <w:t>Loïc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5E620537" w14:textId="75BB3F98" w:rsidR="001B19FE" w:rsidRPr="00BD11F0" w:rsidRDefault="001B19FE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 w:rsidRPr="00BD11F0">
              <w:rPr>
                <w:rFonts w:asciiTheme="majorHAnsi" w:hAnsiTheme="majorHAnsi"/>
                <w:sz w:val="16"/>
                <w:szCs w:val="22"/>
              </w:rPr>
              <w:t>CTF Comite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716EE7D8" w14:textId="07E6A9D3" w:rsidR="001B19FE" w:rsidRPr="00BD11F0" w:rsidRDefault="001B19FE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 w:rsidRPr="00BD11F0">
              <w:rPr>
                <w:rFonts w:asciiTheme="majorHAnsi" w:hAnsiTheme="majorHAnsi"/>
                <w:sz w:val="16"/>
                <w:szCs w:val="22"/>
              </w:rPr>
              <w:t>Détection et animation des CPS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6C133A4" w14:textId="5CF2E4F3" w:rsidR="001B19FE" w:rsidRPr="00BD11F0" w:rsidRDefault="004177BA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 xml:space="preserve">Responsables </w:t>
            </w:r>
            <w:r w:rsidR="001B19FE" w:rsidRPr="00BD11F0">
              <w:rPr>
                <w:rFonts w:asciiTheme="majorHAnsi" w:hAnsiTheme="majorHAnsi"/>
                <w:sz w:val="16"/>
                <w:szCs w:val="22"/>
              </w:rPr>
              <w:t>de la sélection départementale</w:t>
            </w:r>
          </w:p>
        </w:tc>
      </w:tr>
      <w:tr w:rsidR="0083134C" w:rsidRPr="00BD11F0" w14:paraId="19979A8A" w14:textId="77777777" w:rsidTr="00C97341">
        <w:tc>
          <w:tcPr>
            <w:tcW w:w="1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5D563F27" w14:textId="35E1A83D" w:rsidR="001B19FE" w:rsidRPr="00BD11F0" w:rsidRDefault="00BD11F0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 w:rsidRPr="00BD11F0">
              <w:rPr>
                <w:rFonts w:asciiTheme="majorHAnsi" w:hAnsiTheme="majorHAnsi"/>
                <w:b/>
                <w:sz w:val="16"/>
                <w:szCs w:val="22"/>
              </w:rPr>
              <w:t>23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2CCE30E5" w14:textId="1B884E8E" w:rsidR="001B19FE" w:rsidRPr="00BD11F0" w:rsidRDefault="00F72478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Référent Club/</w:t>
            </w:r>
            <w:r w:rsidR="00647916">
              <w:rPr>
                <w:rFonts w:asciiTheme="majorHAnsi" w:hAnsiTheme="majorHAnsi"/>
                <w:b/>
                <w:sz w:val="16"/>
                <w:szCs w:val="22"/>
              </w:rPr>
              <w:t>FRADET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7D369DF3" w14:textId="2B83B330" w:rsidR="001B19FE" w:rsidRPr="00BD11F0" w:rsidRDefault="001B19FE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 w:rsidRPr="00BD11F0">
              <w:rPr>
                <w:rFonts w:asciiTheme="majorHAnsi" w:hAnsiTheme="majorHAnsi"/>
                <w:sz w:val="16"/>
                <w:szCs w:val="22"/>
              </w:rPr>
              <w:t>CTF Comite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33566E89" w14:textId="0CB67782" w:rsidR="001B19FE" w:rsidRPr="00BD11F0" w:rsidRDefault="00CD0C1D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 w:rsidRPr="00BD11F0">
              <w:rPr>
                <w:rFonts w:asciiTheme="majorHAnsi" w:hAnsiTheme="majorHAnsi"/>
                <w:sz w:val="16"/>
                <w:szCs w:val="22"/>
              </w:rPr>
              <w:t>Détection et animation des CPS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5DB4FF8" w14:textId="1142997F" w:rsidR="001B19FE" w:rsidRPr="00BD11F0" w:rsidRDefault="004177BA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Responsable</w:t>
            </w:r>
            <w:r w:rsidR="001B19FE" w:rsidRPr="00BD11F0">
              <w:rPr>
                <w:rFonts w:asciiTheme="majorHAnsi" w:hAnsiTheme="majorHAnsi"/>
                <w:sz w:val="16"/>
                <w:szCs w:val="22"/>
              </w:rPr>
              <w:t xml:space="preserve"> de la sélection départementale</w:t>
            </w:r>
          </w:p>
        </w:tc>
      </w:tr>
      <w:tr w:rsidR="0083134C" w:rsidRPr="00BD11F0" w14:paraId="321B30A2" w14:textId="77777777" w:rsidTr="00C97341">
        <w:tc>
          <w:tcPr>
            <w:tcW w:w="1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4BB4DF68" w14:textId="1A498A40" w:rsidR="001B19FE" w:rsidRPr="00BD11F0" w:rsidRDefault="009240D6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NA/</w:t>
            </w:r>
            <w:r w:rsidR="008F0504" w:rsidRPr="00BD11F0">
              <w:rPr>
                <w:rFonts w:asciiTheme="majorHAnsi" w:hAnsiTheme="majorHAnsi"/>
                <w:b/>
                <w:sz w:val="16"/>
                <w:szCs w:val="22"/>
              </w:rPr>
              <w:t>40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323CE06" w14:textId="03897B16" w:rsidR="001B19FE" w:rsidRPr="00BD11F0" w:rsidRDefault="0001562F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GOUE Yohan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FA3AD3E" w14:textId="5B33F699" w:rsidR="001B19FE" w:rsidRPr="00BD11F0" w:rsidRDefault="001B19FE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 w:rsidRPr="00BD11F0">
              <w:rPr>
                <w:rFonts w:asciiTheme="majorHAnsi" w:hAnsiTheme="majorHAnsi"/>
                <w:sz w:val="16"/>
                <w:szCs w:val="22"/>
              </w:rPr>
              <w:t>Salarié club</w:t>
            </w:r>
            <w:r w:rsidR="00F72478">
              <w:rPr>
                <w:rFonts w:asciiTheme="majorHAnsi" w:hAnsiTheme="majorHAnsi"/>
                <w:sz w:val="16"/>
                <w:szCs w:val="22"/>
              </w:rPr>
              <w:t xml:space="preserve"> MAD 40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753A2765" w14:textId="23414F06" w:rsidR="001B19FE" w:rsidRPr="00BD11F0" w:rsidRDefault="00BC6C90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Détection et animation des CPS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30641E8" w14:textId="74AD2462" w:rsidR="001B19FE" w:rsidRPr="00BC6C90" w:rsidRDefault="004177BA" w:rsidP="00BD11F0">
            <w:pPr>
              <w:jc w:val="center"/>
              <w:rPr>
                <w:rFonts w:asciiTheme="majorHAnsi" w:hAnsiTheme="majorHAnsi"/>
                <w:b/>
                <w:color w:val="002060"/>
                <w:sz w:val="16"/>
                <w:szCs w:val="22"/>
              </w:rPr>
            </w:pPr>
            <w:r>
              <w:rPr>
                <w:rFonts w:asciiTheme="majorHAnsi" w:hAnsiTheme="majorHAnsi"/>
                <w:color w:val="002060"/>
                <w:sz w:val="16"/>
                <w:szCs w:val="22"/>
              </w:rPr>
              <w:t>Responsables</w:t>
            </w:r>
            <w:r w:rsidR="001B19FE" w:rsidRPr="00BC6C90">
              <w:rPr>
                <w:rFonts w:asciiTheme="majorHAnsi" w:hAnsiTheme="majorHAnsi"/>
                <w:color w:val="002060"/>
                <w:sz w:val="16"/>
                <w:szCs w:val="22"/>
              </w:rPr>
              <w:t xml:space="preserve"> de la sélection départementale</w:t>
            </w:r>
          </w:p>
        </w:tc>
      </w:tr>
      <w:tr w:rsidR="0083134C" w:rsidRPr="00BD11F0" w14:paraId="31CDE11F" w14:textId="77777777" w:rsidTr="00C97341">
        <w:tc>
          <w:tcPr>
            <w:tcW w:w="1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07821079" w14:textId="12497D4A" w:rsidR="001B19FE" w:rsidRPr="00BD11F0" w:rsidRDefault="009240D6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NA/</w:t>
            </w:r>
            <w:r w:rsidR="008F0504" w:rsidRPr="00BD11F0">
              <w:rPr>
                <w:rFonts w:asciiTheme="majorHAnsi" w:hAnsiTheme="majorHAnsi"/>
                <w:b/>
                <w:sz w:val="16"/>
                <w:szCs w:val="22"/>
              </w:rPr>
              <w:t>47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03B2E91D" w14:textId="5B764372" w:rsidR="001B19FE" w:rsidRPr="00BD11F0" w:rsidRDefault="00BC6C90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 xml:space="preserve"> MARC Sébastien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01A5BBBB" w14:textId="5D9A1AB2" w:rsidR="001B19FE" w:rsidRPr="00BD11F0" w:rsidRDefault="00F72478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Salarié club</w:t>
            </w:r>
            <w:r w:rsidR="0083134C" w:rsidRPr="00BD11F0">
              <w:rPr>
                <w:rFonts w:asciiTheme="majorHAnsi" w:hAnsiTheme="majorHAnsi"/>
                <w:sz w:val="16"/>
                <w:szCs w:val="22"/>
              </w:rPr>
              <w:t>/</w:t>
            </w:r>
            <w:r w:rsidR="00BC6C90">
              <w:rPr>
                <w:rFonts w:asciiTheme="majorHAnsi" w:hAnsiTheme="majorHAnsi"/>
                <w:sz w:val="16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22"/>
              </w:rPr>
              <w:t>MAD 47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4E1F9F44" w14:textId="00CFC4D0" w:rsidR="001B19FE" w:rsidRPr="00BD11F0" w:rsidRDefault="00BD11F0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 w:rsidRPr="00BD11F0">
              <w:rPr>
                <w:rFonts w:asciiTheme="majorHAnsi" w:hAnsiTheme="majorHAnsi"/>
                <w:sz w:val="16"/>
                <w:szCs w:val="22"/>
              </w:rPr>
              <w:t>Détection et animation des CPS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E2DE599" w14:textId="01855F7E" w:rsidR="001B19FE" w:rsidRPr="00BC6C90" w:rsidRDefault="004177BA" w:rsidP="00BD11F0">
            <w:pPr>
              <w:jc w:val="center"/>
              <w:rPr>
                <w:rFonts w:asciiTheme="majorHAnsi" w:hAnsiTheme="majorHAnsi"/>
                <w:b/>
                <w:color w:val="002060"/>
                <w:sz w:val="16"/>
                <w:szCs w:val="22"/>
              </w:rPr>
            </w:pPr>
            <w:r>
              <w:rPr>
                <w:rFonts w:asciiTheme="majorHAnsi" w:hAnsiTheme="majorHAnsi"/>
                <w:color w:val="002060"/>
                <w:sz w:val="16"/>
                <w:szCs w:val="22"/>
              </w:rPr>
              <w:t xml:space="preserve">Responsables </w:t>
            </w:r>
            <w:r w:rsidR="001B19FE" w:rsidRPr="00BC6C90">
              <w:rPr>
                <w:rFonts w:asciiTheme="majorHAnsi" w:hAnsiTheme="majorHAnsi"/>
                <w:color w:val="002060"/>
                <w:sz w:val="16"/>
                <w:szCs w:val="22"/>
              </w:rPr>
              <w:t>de la sélection départementale</w:t>
            </w:r>
          </w:p>
        </w:tc>
      </w:tr>
      <w:tr w:rsidR="0083134C" w:rsidRPr="00BD11F0" w14:paraId="0D3B5C35" w14:textId="77777777" w:rsidTr="00C97341">
        <w:trPr>
          <w:trHeight w:val="210"/>
        </w:trPr>
        <w:tc>
          <w:tcPr>
            <w:tcW w:w="1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302EED3" w14:textId="492BB7C9" w:rsidR="001B19FE" w:rsidRPr="00BD11F0" w:rsidRDefault="008F0504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 w:rsidRPr="00BD11F0">
              <w:rPr>
                <w:rFonts w:asciiTheme="majorHAnsi" w:hAnsiTheme="majorHAnsi"/>
                <w:b/>
                <w:sz w:val="16"/>
                <w:szCs w:val="22"/>
              </w:rPr>
              <w:t>24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0CA9D8F6" w14:textId="6EB712A4" w:rsidR="001B19FE" w:rsidRPr="00BD11F0" w:rsidRDefault="00BC6C90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GOURY Colin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AF504A5" w14:textId="019DE74D" w:rsidR="001B19FE" w:rsidRPr="00BD11F0" w:rsidRDefault="00BC6C90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 xml:space="preserve">CTF Comite 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54C01F62" w14:textId="3DBE0D7E" w:rsidR="001B19FE" w:rsidRPr="00BD11F0" w:rsidRDefault="00BD11F0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 w:rsidRPr="00BD11F0">
              <w:rPr>
                <w:rFonts w:asciiTheme="majorHAnsi" w:hAnsiTheme="majorHAnsi"/>
                <w:sz w:val="16"/>
                <w:szCs w:val="22"/>
              </w:rPr>
              <w:t>Détection et animation des CPS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980CCBD" w14:textId="6CD6B6B2" w:rsidR="001B19FE" w:rsidRPr="00BD11F0" w:rsidRDefault="004177BA" w:rsidP="00BD11F0">
            <w:pPr>
              <w:jc w:val="center"/>
              <w:rPr>
                <w:rFonts w:asciiTheme="majorHAnsi" w:hAnsiTheme="majorHAnsi"/>
                <w:b/>
                <w:color w:val="FF0000"/>
                <w:sz w:val="16"/>
                <w:szCs w:val="22"/>
              </w:rPr>
            </w:pPr>
            <w:r>
              <w:rPr>
                <w:rFonts w:asciiTheme="majorHAnsi" w:hAnsiTheme="majorHAnsi"/>
                <w:color w:val="002060"/>
                <w:sz w:val="16"/>
                <w:szCs w:val="22"/>
              </w:rPr>
              <w:t>Responsable</w:t>
            </w:r>
            <w:r w:rsidR="001B19FE" w:rsidRPr="00BC6C90">
              <w:rPr>
                <w:rFonts w:asciiTheme="majorHAnsi" w:hAnsiTheme="majorHAnsi"/>
                <w:color w:val="002060"/>
                <w:sz w:val="16"/>
                <w:szCs w:val="22"/>
              </w:rPr>
              <w:t xml:space="preserve"> de la sélection départementale</w:t>
            </w:r>
          </w:p>
        </w:tc>
      </w:tr>
      <w:tr w:rsidR="0083134C" w:rsidRPr="00BD11F0" w14:paraId="2B6BCC36" w14:textId="77777777" w:rsidTr="00C97341">
        <w:trPr>
          <w:trHeight w:val="217"/>
        </w:trPr>
        <w:tc>
          <w:tcPr>
            <w:tcW w:w="1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0DFA5F5C" w14:textId="2D3679DB" w:rsidR="001B19FE" w:rsidRPr="00BD11F0" w:rsidRDefault="008F0504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 w:rsidRPr="00BD11F0">
              <w:rPr>
                <w:rFonts w:asciiTheme="majorHAnsi" w:hAnsiTheme="majorHAnsi"/>
                <w:b/>
                <w:sz w:val="16"/>
                <w:szCs w:val="22"/>
              </w:rPr>
              <w:t>17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4E8ACFE6" w14:textId="32D9B4EA" w:rsidR="001B19FE" w:rsidRPr="00BD11F0" w:rsidRDefault="0001562F" w:rsidP="00BD11F0">
            <w:pPr>
              <w:jc w:val="center"/>
              <w:rPr>
                <w:rFonts w:asciiTheme="majorHAnsi" w:hAnsiTheme="majorHAnsi"/>
                <w:b/>
                <w:color w:val="FF0000"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BOTTON Nicolas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3E56855E" w14:textId="737EADAA" w:rsidR="001B19FE" w:rsidRPr="00BD11F0" w:rsidRDefault="00F72478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Salarié Club/MAD 17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184746AF" w14:textId="3F1881E0" w:rsidR="001B19FE" w:rsidRPr="00BD11F0" w:rsidRDefault="00BD11F0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 w:rsidRPr="00BD11F0">
              <w:rPr>
                <w:rFonts w:asciiTheme="majorHAnsi" w:hAnsiTheme="majorHAnsi"/>
                <w:sz w:val="16"/>
                <w:szCs w:val="22"/>
              </w:rPr>
              <w:t>Détection et animation des CPS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16F71C2" w14:textId="1C57F7C0" w:rsidR="001B19FE" w:rsidRPr="00BD11F0" w:rsidRDefault="004177BA" w:rsidP="00BD11F0">
            <w:pPr>
              <w:jc w:val="center"/>
              <w:rPr>
                <w:rFonts w:asciiTheme="majorHAnsi" w:hAnsiTheme="majorHAnsi"/>
                <w:b/>
                <w:color w:val="FF0000"/>
                <w:sz w:val="16"/>
                <w:szCs w:val="22"/>
              </w:rPr>
            </w:pPr>
            <w:r>
              <w:rPr>
                <w:rFonts w:asciiTheme="majorHAnsi" w:hAnsiTheme="majorHAnsi"/>
                <w:color w:val="002060"/>
                <w:sz w:val="16"/>
                <w:szCs w:val="22"/>
              </w:rPr>
              <w:t>Responsable</w:t>
            </w:r>
            <w:r w:rsidR="001B19FE" w:rsidRPr="00BC6C90">
              <w:rPr>
                <w:rFonts w:asciiTheme="majorHAnsi" w:hAnsiTheme="majorHAnsi"/>
                <w:color w:val="002060"/>
                <w:sz w:val="16"/>
                <w:szCs w:val="22"/>
              </w:rPr>
              <w:t xml:space="preserve"> de la sélection départementale</w:t>
            </w:r>
          </w:p>
        </w:tc>
      </w:tr>
      <w:tr w:rsidR="0083134C" w:rsidRPr="00BD11F0" w14:paraId="63910106" w14:textId="77777777" w:rsidTr="00C97341">
        <w:tc>
          <w:tcPr>
            <w:tcW w:w="1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11EAA6CB" w14:textId="0E29B6D5" w:rsidR="001B19FE" w:rsidRPr="00BD11F0" w:rsidRDefault="008F0504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 w:rsidRPr="00BD11F0">
              <w:rPr>
                <w:rFonts w:asciiTheme="majorHAnsi" w:hAnsiTheme="majorHAnsi"/>
                <w:b/>
                <w:sz w:val="16"/>
                <w:szCs w:val="22"/>
              </w:rPr>
              <w:t>79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14B44CCC" w14:textId="460EAAEE" w:rsidR="001B19FE" w:rsidRPr="00BD11F0" w:rsidRDefault="00BC6C90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DURAND Fabien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3F2F25E" w14:textId="0BC21426" w:rsidR="001B19FE" w:rsidRPr="00BD11F0" w:rsidRDefault="001B19FE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 w:rsidRPr="00BD11F0">
              <w:rPr>
                <w:rFonts w:asciiTheme="majorHAnsi" w:hAnsiTheme="majorHAnsi"/>
                <w:sz w:val="16"/>
                <w:szCs w:val="22"/>
              </w:rPr>
              <w:t>Salarié club</w:t>
            </w:r>
            <w:r w:rsidR="009240D6">
              <w:rPr>
                <w:rFonts w:asciiTheme="majorHAnsi" w:hAnsiTheme="majorHAnsi"/>
                <w:sz w:val="16"/>
                <w:szCs w:val="22"/>
              </w:rPr>
              <w:t>/</w:t>
            </w:r>
            <w:r w:rsidR="00F72478">
              <w:rPr>
                <w:rFonts w:asciiTheme="majorHAnsi" w:hAnsiTheme="majorHAnsi"/>
                <w:sz w:val="16"/>
                <w:szCs w:val="22"/>
              </w:rPr>
              <w:t>MAD 79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7A48EC31" w14:textId="2CF2AA82" w:rsidR="001B19FE" w:rsidRPr="00BD11F0" w:rsidRDefault="00BC6C90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 xml:space="preserve">Détection et animation </w:t>
            </w:r>
            <w:r w:rsidR="004D755D">
              <w:rPr>
                <w:rFonts w:asciiTheme="majorHAnsi" w:hAnsiTheme="majorHAnsi"/>
                <w:sz w:val="16"/>
                <w:szCs w:val="22"/>
              </w:rPr>
              <w:t xml:space="preserve">des </w:t>
            </w:r>
            <w:r>
              <w:rPr>
                <w:rFonts w:asciiTheme="majorHAnsi" w:hAnsiTheme="majorHAnsi"/>
                <w:sz w:val="16"/>
                <w:szCs w:val="22"/>
              </w:rPr>
              <w:t>CPS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A9A1128" w14:textId="3290E628" w:rsidR="001B19FE" w:rsidRPr="004177BA" w:rsidRDefault="004177BA" w:rsidP="00BD11F0">
            <w:pPr>
              <w:jc w:val="center"/>
              <w:rPr>
                <w:rFonts w:asciiTheme="majorHAnsi" w:hAnsiTheme="majorHAnsi"/>
                <w:color w:val="FF0000"/>
                <w:sz w:val="16"/>
                <w:szCs w:val="22"/>
              </w:rPr>
            </w:pPr>
            <w:r w:rsidRPr="004177BA">
              <w:rPr>
                <w:rFonts w:asciiTheme="majorHAnsi" w:hAnsiTheme="majorHAnsi"/>
                <w:color w:val="002060"/>
                <w:sz w:val="16"/>
                <w:szCs w:val="22"/>
              </w:rPr>
              <w:t>Responsable</w:t>
            </w:r>
            <w:r>
              <w:rPr>
                <w:rFonts w:asciiTheme="majorHAnsi" w:hAnsiTheme="majorHAnsi"/>
                <w:color w:val="002060"/>
                <w:sz w:val="16"/>
                <w:szCs w:val="22"/>
              </w:rPr>
              <w:t xml:space="preserve">s </w:t>
            </w:r>
            <w:r w:rsidR="00E1760A" w:rsidRPr="004177BA">
              <w:rPr>
                <w:rFonts w:asciiTheme="majorHAnsi" w:hAnsiTheme="majorHAnsi"/>
                <w:color w:val="002060"/>
                <w:sz w:val="16"/>
                <w:szCs w:val="22"/>
              </w:rPr>
              <w:t>de la sélection départementale</w:t>
            </w:r>
          </w:p>
        </w:tc>
      </w:tr>
      <w:tr w:rsidR="00231D48" w:rsidRPr="00BD11F0" w14:paraId="21CA6421" w14:textId="77777777" w:rsidTr="00C97341">
        <w:tc>
          <w:tcPr>
            <w:tcW w:w="1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AA99AE7" w14:textId="34EBEE33" w:rsidR="00231D48" w:rsidRPr="00BD11F0" w:rsidRDefault="00231D48" w:rsidP="00231D48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16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07A88183" w14:textId="2C65F4B5" w:rsidR="00231D48" w:rsidRDefault="001F383E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 xml:space="preserve"> BROUSSE D</w:t>
            </w:r>
            <w:r w:rsidR="00A236F3">
              <w:rPr>
                <w:rFonts w:asciiTheme="majorHAnsi" w:hAnsiTheme="majorHAnsi"/>
                <w:b/>
                <w:sz w:val="16"/>
                <w:szCs w:val="22"/>
              </w:rPr>
              <w:t>avy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67D4026" w14:textId="62106011" w:rsidR="00231D48" w:rsidRPr="00BD11F0" w:rsidRDefault="00231D48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Salarié Club</w:t>
            </w:r>
            <w:r w:rsidR="00F72478">
              <w:rPr>
                <w:rFonts w:asciiTheme="majorHAnsi" w:hAnsiTheme="majorHAnsi"/>
                <w:sz w:val="16"/>
                <w:szCs w:val="22"/>
              </w:rPr>
              <w:t>/MAD 16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E12EF88" w14:textId="009EFE2E" w:rsidR="00231D48" w:rsidRDefault="00231D48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Détection et animation des CPS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77C2CAA" w14:textId="6AB72A22" w:rsidR="00231D48" w:rsidRPr="00231D48" w:rsidRDefault="004177BA" w:rsidP="00BD11F0">
            <w:pPr>
              <w:jc w:val="center"/>
              <w:rPr>
                <w:rFonts w:asciiTheme="majorHAnsi" w:hAnsiTheme="majorHAnsi"/>
                <w:color w:val="FF0000"/>
                <w:sz w:val="16"/>
                <w:szCs w:val="22"/>
              </w:rPr>
            </w:pPr>
            <w:r>
              <w:rPr>
                <w:rFonts w:asciiTheme="majorHAnsi" w:hAnsiTheme="majorHAnsi"/>
                <w:color w:val="002060"/>
                <w:sz w:val="16"/>
                <w:szCs w:val="22"/>
              </w:rPr>
              <w:t>Responsable</w:t>
            </w:r>
            <w:r w:rsidR="00231D48" w:rsidRPr="00231D48">
              <w:rPr>
                <w:rFonts w:asciiTheme="majorHAnsi" w:hAnsiTheme="majorHAnsi"/>
                <w:color w:val="002060"/>
                <w:sz w:val="16"/>
                <w:szCs w:val="22"/>
              </w:rPr>
              <w:t xml:space="preserve"> de la sélection départementale</w:t>
            </w:r>
          </w:p>
        </w:tc>
      </w:tr>
      <w:tr w:rsidR="00BD11F0" w:rsidRPr="00BD11F0" w14:paraId="62C91824" w14:textId="77777777" w:rsidTr="00C97341">
        <w:trPr>
          <w:trHeight w:val="224"/>
        </w:trPr>
        <w:tc>
          <w:tcPr>
            <w:tcW w:w="1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47EA6762" w14:textId="57B0011B" w:rsidR="00BD11F0" w:rsidRPr="00BD11F0" w:rsidRDefault="00BD11F0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 w:rsidRPr="00BD11F0">
              <w:rPr>
                <w:rFonts w:asciiTheme="majorHAnsi" w:hAnsiTheme="majorHAnsi"/>
                <w:b/>
                <w:sz w:val="16"/>
                <w:szCs w:val="22"/>
              </w:rPr>
              <w:t>87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068CE409" w14:textId="1AE7B095" w:rsidR="00BD11F0" w:rsidRPr="00BC6C90" w:rsidRDefault="00BC6C90" w:rsidP="00BD11F0">
            <w:pPr>
              <w:jc w:val="center"/>
              <w:rPr>
                <w:rFonts w:asciiTheme="majorHAnsi" w:hAnsiTheme="majorHAnsi"/>
                <w:b/>
                <w:color w:val="0070C0"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FRADET Julien</w:t>
            </w:r>
            <w:r w:rsidR="00BD11F0" w:rsidRPr="00BD11F0">
              <w:rPr>
                <w:rFonts w:asciiTheme="majorHAnsi" w:hAnsiTheme="majorHAnsi"/>
                <w:b/>
                <w:sz w:val="16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614E10B" w14:textId="70EAEA23" w:rsidR="00BD11F0" w:rsidRPr="00BD11F0" w:rsidRDefault="00BD11F0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 w:rsidRPr="00BD11F0">
              <w:rPr>
                <w:rFonts w:asciiTheme="majorHAnsi" w:hAnsiTheme="majorHAnsi"/>
                <w:sz w:val="16"/>
                <w:szCs w:val="22"/>
              </w:rPr>
              <w:t>CTF Comite</w:t>
            </w:r>
            <w:r w:rsidR="00F72478">
              <w:rPr>
                <w:rFonts w:asciiTheme="majorHAnsi" w:hAnsiTheme="majorHAnsi"/>
                <w:sz w:val="16"/>
                <w:szCs w:val="22"/>
              </w:rPr>
              <w:t xml:space="preserve"> + 1 salarié Club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4A0A508A" w14:textId="612E303F" w:rsidR="00BD11F0" w:rsidRPr="00BD11F0" w:rsidRDefault="00BD11F0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 w:rsidRPr="00BD11F0">
              <w:rPr>
                <w:rFonts w:asciiTheme="majorHAnsi" w:hAnsiTheme="majorHAnsi"/>
                <w:sz w:val="16"/>
                <w:szCs w:val="22"/>
              </w:rPr>
              <w:t>Détection et animation des CPS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8C0AD68" w14:textId="758D7F81" w:rsidR="00BD11F0" w:rsidRPr="00BD11F0" w:rsidRDefault="004177BA" w:rsidP="00BC6C9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sz w:val="16"/>
                <w:szCs w:val="22"/>
              </w:rPr>
              <w:t>Responsables</w:t>
            </w:r>
            <w:r w:rsidR="00BC6C90">
              <w:rPr>
                <w:rFonts w:asciiTheme="majorHAnsi" w:hAnsiTheme="majorHAnsi"/>
                <w:sz w:val="16"/>
                <w:szCs w:val="22"/>
              </w:rPr>
              <w:t xml:space="preserve"> de la sélection départementale</w:t>
            </w:r>
          </w:p>
        </w:tc>
      </w:tr>
      <w:tr w:rsidR="00BD11F0" w:rsidRPr="00BD11F0" w14:paraId="5C19FB30" w14:textId="77777777" w:rsidTr="00C97341">
        <w:tc>
          <w:tcPr>
            <w:tcW w:w="1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236CF2D1" w14:textId="6BC63794" w:rsidR="00BD11F0" w:rsidRPr="00BD11F0" w:rsidRDefault="00BD11F0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 w:rsidRPr="00BD11F0">
              <w:rPr>
                <w:rFonts w:asciiTheme="majorHAnsi" w:hAnsiTheme="majorHAnsi"/>
                <w:b/>
                <w:sz w:val="16"/>
                <w:szCs w:val="22"/>
              </w:rPr>
              <w:t>64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25AC080E" w14:textId="36B271CD" w:rsidR="00BD11F0" w:rsidRPr="00BD11F0" w:rsidRDefault="00231D48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sz w:val="16"/>
                <w:szCs w:val="22"/>
              </w:rPr>
              <w:t>VILLEDIEU Arnaud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53BDC98A" w14:textId="1F7A611A" w:rsidR="00BD11F0" w:rsidRPr="00BD11F0" w:rsidRDefault="00BD11F0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 w:rsidRPr="00BD11F0">
              <w:rPr>
                <w:rFonts w:asciiTheme="majorHAnsi" w:hAnsiTheme="majorHAnsi"/>
                <w:sz w:val="16"/>
                <w:szCs w:val="22"/>
              </w:rPr>
              <w:t xml:space="preserve">CTF </w:t>
            </w:r>
            <w:r w:rsidR="00231D48">
              <w:rPr>
                <w:rFonts w:asciiTheme="majorHAnsi" w:hAnsiTheme="majorHAnsi"/>
                <w:sz w:val="16"/>
                <w:szCs w:val="22"/>
              </w:rPr>
              <w:t xml:space="preserve">Comite 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32E9A5C6" w14:textId="43FDD39A" w:rsidR="00BD11F0" w:rsidRPr="00BD11F0" w:rsidRDefault="00BD11F0" w:rsidP="00BD11F0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  <w:r w:rsidRPr="00BD11F0">
              <w:rPr>
                <w:rFonts w:asciiTheme="majorHAnsi" w:hAnsiTheme="majorHAnsi"/>
                <w:sz w:val="16"/>
                <w:szCs w:val="22"/>
              </w:rPr>
              <w:t>Détection et animation des CPS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8897352" w14:textId="42C15E88" w:rsidR="00BD11F0" w:rsidRPr="00BD11F0" w:rsidRDefault="004177BA" w:rsidP="00BD11F0">
            <w:pPr>
              <w:jc w:val="center"/>
              <w:rPr>
                <w:rFonts w:asciiTheme="majorHAnsi" w:hAnsiTheme="majorHAnsi"/>
                <w:sz w:val="16"/>
                <w:szCs w:val="22"/>
              </w:rPr>
            </w:pPr>
            <w:r>
              <w:rPr>
                <w:rFonts w:asciiTheme="majorHAnsi" w:hAnsiTheme="majorHAnsi"/>
                <w:color w:val="002060"/>
                <w:sz w:val="16"/>
                <w:szCs w:val="22"/>
              </w:rPr>
              <w:t>Responsable</w:t>
            </w:r>
            <w:r w:rsidR="00BD11F0" w:rsidRPr="00231D48">
              <w:rPr>
                <w:rFonts w:asciiTheme="majorHAnsi" w:hAnsiTheme="majorHAnsi"/>
                <w:color w:val="002060"/>
                <w:sz w:val="16"/>
                <w:szCs w:val="22"/>
              </w:rPr>
              <w:t xml:space="preserve"> de la sélection départementale</w:t>
            </w:r>
          </w:p>
        </w:tc>
      </w:tr>
    </w:tbl>
    <w:p w14:paraId="18FDA51F" w14:textId="77777777" w:rsidR="00B3029F" w:rsidRPr="003B3982" w:rsidRDefault="00B3029F" w:rsidP="00651131">
      <w:pPr>
        <w:rPr>
          <w:sz w:val="8"/>
        </w:rPr>
      </w:pPr>
    </w:p>
    <w:sectPr w:rsidR="00B3029F" w:rsidRPr="003B3982" w:rsidSect="007B1DB2">
      <w:pgSz w:w="16820" w:h="11900" w:orient="landscape"/>
      <w:pgMar w:top="85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8177" w14:textId="77777777" w:rsidR="00710FD6" w:rsidRDefault="00710FD6" w:rsidP="00872221">
      <w:r>
        <w:separator/>
      </w:r>
    </w:p>
  </w:endnote>
  <w:endnote w:type="continuationSeparator" w:id="0">
    <w:p w14:paraId="23F99B5B" w14:textId="77777777" w:rsidR="00710FD6" w:rsidRDefault="00710FD6" w:rsidP="0087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C70C" w14:textId="77777777" w:rsidR="00710FD6" w:rsidRDefault="00710FD6" w:rsidP="00872221">
      <w:r>
        <w:separator/>
      </w:r>
    </w:p>
  </w:footnote>
  <w:footnote w:type="continuationSeparator" w:id="0">
    <w:p w14:paraId="6997F296" w14:textId="77777777" w:rsidR="00710FD6" w:rsidRDefault="00710FD6" w:rsidP="00872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373F"/>
    <w:multiLevelType w:val="hybridMultilevel"/>
    <w:tmpl w:val="62443B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6EA4"/>
    <w:multiLevelType w:val="hybridMultilevel"/>
    <w:tmpl w:val="B0227D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361320">
    <w:abstractNumId w:val="1"/>
  </w:num>
  <w:num w:numId="2" w16cid:durableId="1457220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131"/>
    <w:rsid w:val="00002DD2"/>
    <w:rsid w:val="0001562F"/>
    <w:rsid w:val="0002565C"/>
    <w:rsid w:val="0003754D"/>
    <w:rsid w:val="000439CF"/>
    <w:rsid w:val="00090E10"/>
    <w:rsid w:val="00094E8B"/>
    <w:rsid w:val="000B33EB"/>
    <w:rsid w:val="000C2E60"/>
    <w:rsid w:val="000F1FA7"/>
    <w:rsid w:val="000F2868"/>
    <w:rsid w:val="000F57A6"/>
    <w:rsid w:val="0010577C"/>
    <w:rsid w:val="00116796"/>
    <w:rsid w:val="0014172E"/>
    <w:rsid w:val="001457CB"/>
    <w:rsid w:val="0015423A"/>
    <w:rsid w:val="001712A5"/>
    <w:rsid w:val="001831BB"/>
    <w:rsid w:val="00190851"/>
    <w:rsid w:val="001B19FE"/>
    <w:rsid w:val="001B2693"/>
    <w:rsid w:val="001B3E72"/>
    <w:rsid w:val="001D18AB"/>
    <w:rsid w:val="001D3120"/>
    <w:rsid w:val="001F383E"/>
    <w:rsid w:val="00200470"/>
    <w:rsid w:val="00200A67"/>
    <w:rsid w:val="00203ED0"/>
    <w:rsid w:val="00210995"/>
    <w:rsid w:val="00231D48"/>
    <w:rsid w:val="00241FF4"/>
    <w:rsid w:val="0025413C"/>
    <w:rsid w:val="002713F0"/>
    <w:rsid w:val="00272049"/>
    <w:rsid w:val="0027434E"/>
    <w:rsid w:val="00274D56"/>
    <w:rsid w:val="0028192C"/>
    <w:rsid w:val="00282228"/>
    <w:rsid w:val="00284145"/>
    <w:rsid w:val="00297B1F"/>
    <w:rsid w:val="002A62E7"/>
    <w:rsid w:val="002B1804"/>
    <w:rsid w:val="002B2C3E"/>
    <w:rsid w:val="002C072B"/>
    <w:rsid w:val="002C27FB"/>
    <w:rsid w:val="002C61EC"/>
    <w:rsid w:val="002E2345"/>
    <w:rsid w:val="00304203"/>
    <w:rsid w:val="00315F72"/>
    <w:rsid w:val="003165E0"/>
    <w:rsid w:val="00317297"/>
    <w:rsid w:val="00336978"/>
    <w:rsid w:val="003465F7"/>
    <w:rsid w:val="00351FF7"/>
    <w:rsid w:val="00367ECE"/>
    <w:rsid w:val="003722C5"/>
    <w:rsid w:val="003B0750"/>
    <w:rsid w:val="003B0C55"/>
    <w:rsid w:val="003B3982"/>
    <w:rsid w:val="003C563D"/>
    <w:rsid w:val="003E3513"/>
    <w:rsid w:val="003F47A8"/>
    <w:rsid w:val="003F5529"/>
    <w:rsid w:val="004007FC"/>
    <w:rsid w:val="00404CD0"/>
    <w:rsid w:val="0041759A"/>
    <w:rsid w:val="004177BA"/>
    <w:rsid w:val="00431A90"/>
    <w:rsid w:val="004371AF"/>
    <w:rsid w:val="00442405"/>
    <w:rsid w:val="0045588A"/>
    <w:rsid w:val="00497DCB"/>
    <w:rsid w:val="004A214B"/>
    <w:rsid w:val="004A4E5C"/>
    <w:rsid w:val="004B0B30"/>
    <w:rsid w:val="004B3D47"/>
    <w:rsid w:val="004C39D5"/>
    <w:rsid w:val="004D25DB"/>
    <w:rsid w:val="004D3627"/>
    <w:rsid w:val="004D5073"/>
    <w:rsid w:val="004D755D"/>
    <w:rsid w:val="004E3612"/>
    <w:rsid w:val="004F3A38"/>
    <w:rsid w:val="004F68E6"/>
    <w:rsid w:val="005016CE"/>
    <w:rsid w:val="0050259D"/>
    <w:rsid w:val="00505AD3"/>
    <w:rsid w:val="00525D38"/>
    <w:rsid w:val="0052684F"/>
    <w:rsid w:val="00533719"/>
    <w:rsid w:val="00551BFE"/>
    <w:rsid w:val="00557EB6"/>
    <w:rsid w:val="00564C0E"/>
    <w:rsid w:val="005843E6"/>
    <w:rsid w:val="005D79E6"/>
    <w:rsid w:val="005D7A48"/>
    <w:rsid w:val="005D7D55"/>
    <w:rsid w:val="005E3126"/>
    <w:rsid w:val="005E3280"/>
    <w:rsid w:val="006202F1"/>
    <w:rsid w:val="00647916"/>
    <w:rsid w:val="0064795A"/>
    <w:rsid w:val="00651131"/>
    <w:rsid w:val="0065171F"/>
    <w:rsid w:val="0065320A"/>
    <w:rsid w:val="006542A4"/>
    <w:rsid w:val="0067511D"/>
    <w:rsid w:val="00690DF3"/>
    <w:rsid w:val="006A58BE"/>
    <w:rsid w:val="006A602D"/>
    <w:rsid w:val="006B3893"/>
    <w:rsid w:val="006D324C"/>
    <w:rsid w:val="006D436A"/>
    <w:rsid w:val="006D7473"/>
    <w:rsid w:val="006E2CB5"/>
    <w:rsid w:val="006F7929"/>
    <w:rsid w:val="006F79E7"/>
    <w:rsid w:val="00710FD6"/>
    <w:rsid w:val="007132BE"/>
    <w:rsid w:val="00722772"/>
    <w:rsid w:val="00726D50"/>
    <w:rsid w:val="00730BA4"/>
    <w:rsid w:val="00740A1C"/>
    <w:rsid w:val="007521BF"/>
    <w:rsid w:val="00757695"/>
    <w:rsid w:val="0077262F"/>
    <w:rsid w:val="00780DBC"/>
    <w:rsid w:val="007863AF"/>
    <w:rsid w:val="00796F14"/>
    <w:rsid w:val="007A2A0D"/>
    <w:rsid w:val="007B1DB2"/>
    <w:rsid w:val="007B458A"/>
    <w:rsid w:val="007B5748"/>
    <w:rsid w:val="007B6C41"/>
    <w:rsid w:val="007D2ECA"/>
    <w:rsid w:val="007D70A2"/>
    <w:rsid w:val="007D7C67"/>
    <w:rsid w:val="007E5495"/>
    <w:rsid w:val="007E7D45"/>
    <w:rsid w:val="007F2AF7"/>
    <w:rsid w:val="007F5427"/>
    <w:rsid w:val="00810C52"/>
    <w:rsid w:val="00813AFE"/>
    <w:rsid w:val="0083134C"/>
    <w:rsid w:val="00831A42"/>
    <w:rsid w:val="00843043"/>
    <w:rsid w:val="008434E3"/>
    <w:rsid w:val="008444DF"/>
    <w:rsid w:val="008463AD"/>
    <w:rsid w:val="00851F6B"/>
    <w:rsid w:val="00855CA1"/>
    <w:rsid w:val="008569A6"/>
    <w:rsid w:val="00872221"/>
    <w:rsid w:val="00887539"/>
    <w:rsid w:val="00887982"/>
    <w:rsid w:val="0089276D"/>
    <w:rsid w:val="008A1BFA"/>
    <w:rsid w:val="008A3BC1"/>
    <w:rsid w:val="008B0FC1"/>
    <w:rsid w:val="008B3CEC"/>
    <w:rsid w:val="008C6468"/>
    <w:rsid w:val="008D7B38"/>
    <w:rsid w:val="008E3895"/>
    <w:rsid w:val="008F0504"/>
    <w:rsid w:val="008F5E1E"/>
    <w:rsid w:val="00900AF7"/>
    <w:rsid w:val="00922409"/>
    <w:rsid w:val="009240D6"/>
    <w:rsid w:val="00924F1B"/>
    <w:rsid w:val="00925056"/>
    <w:rsid w:val="00932BB7"/>
    <w:rsid w:val="00945B21"/>
    <w:rsid w:val="00947E81"/>
    <w:rsid w:val="009528F8"/>
    <w:rsid w:val="00957238"/>
    <w:rsid w:val="009704BD"/>
    <w:rsid w:val="00990F35"/>
    <w:rsid w:val="00990FC5"/>
    <w:rsid w:val="00992C0C"/>
    <w:rsid w:val="009A40E9"/>
    <w:rsid w:val="009C6E58"/>
    <w:rsid w:val="009C7B2C"/>
    <w:rsid w:val="009E1587"/>
    <w:rsid w:val="00A031C2"/>
    <w:rsid w:val="00A117AC"/>
    <w:rsid w:val="00A14214"/>
    <w:rsid w:val="00A14B73"/>
    <w:rsid w:val="00A236F3"/>
    <w:rsid w:val="00A2489E"/>
    <w:rsid w:val="00A24E5C"/>
    <w:rsid w:val="00A35E82"/>
    <w:rsid w:val="00A36A08"/>
    <w:rsid w:val="00A37EB5"/>
    <w:rsid w:val="00A4119F"/>
    <w:rsid w:val="00A424D6"/>
    <w:rsid w:val="00A65CAD"/>
    <w:rsid w:val="00A70845"/>
    <w:rsid w:val="00A73F40"/>
    <w:rsid w:val="00A75B2E"/>
    <w:rsid w:val="00A84A20"/>
    <w:rsid w:val="00A9570B"/>
    <w:rsid w:val="00AA20D3"/>
    <w:rsid w:val="00AC50C8"/>
    <w:rsid w:val="00AE3DC8"/>
    <w:rsid w:val="00B00F8F"/>
    <w:rsid w:val="00B0358D"/>
    <w:rsid w:val="00B13B5E"/>
    <w:rsid w:val="00B3029F"/>
    <w:rsid w:val="00B44313"/>
    <w:rsid w:val="00B60223"/>
    <w:rsid w:val="00B649D2"/>
    <w:rsid w:val="00B711BA"/>
    <w:rsid w:val="00B74C89"/>
    <w:rsid w:val="00B80072"/>
    <w:rsid w:val="00B86B60"/>
    <w:rsid w:val="00B92D67"/>
    <w:rsid w:val="00B96647"/>
    <w:rsid w:val="00BA521E"/>
    <w:rsid w:val="00BA6752"/>
    <w:rsid w:val="00BB0C78"/>
    <w:rsid w:val="00BC0D56"/>
    <w:rsid w:val="00BC3525"/>
    <w:rsid w:val="00BC62E1"/>
    <w:rsid w:val="00BC63EF"/>
    <w:rsid w:val="00BC6C90"/>
    <w:rsid w:val="00BD11F0"/>
    <w:rsid w:val="00BD7F9F"/>
    <w:rsid w:val="00BE1DEC"/>
    <w:rsid w:val="00BE7C2D"/>
    <w:rsid w:val="00BF178A"/>
    <w:rsid w:val="00BF1B58"/>
    <w:rsid w:val="00C02846"/>
    <w:rsid w:val="00C16280"/>
    <w:rsid w:val="00C23091"/>
    <w:rsid w:val="00C252C9"/>
    <w:rsid w:val="00C32129"/>
    <w:rsid w:val="00C36F5C"/>
    <w:rsid w:val="00C44B0B"/>
    <w:rsid w:val="00C47CFC"/>
    <w:rsid w:val="00C771DD"/>
    <w:rsid w:val="00C81762"/>
    <w:rsid w:val="00C87CB5"/>
    <w:rsid w:val="00C92B8B"/>
    <w:rsid w:val="00C97341"/>
    <w:rsid w:val="00CA00CD"/>
    <w:rsid w:val="00CB088A"/>
    <w:rsid w:val="00CB2F27"/>
    <w:rsid w:val="00CC2761"/>
    <w:rsid w:val="00CC70D5"/>
    <w:rsid w:val="00CD0C1D"/>
    <w:rsid w:val="00CD79A8"/>
    <w:rsid w:val="00CE44E3"/>
    <w:rsid w:val="00CE513D"/>
    <w:rsid w:val="00CE66C2"/>
    <w:rsid w:val="00CF0A83"/>
    <w:rsid w:val="00CF195D"/>
    <w:rsid w:val="00CF4156"/>
    <w:rsid w:val="00D04739"/>
    <w:rsid w:val="00D11D7F"/>
    <w:rsid w:val="00D1486A"/>
    <w:rsid w:val="00D65C6E"/>
    <w:rsid w:val="00D700D1"/>
    <w:rsid w:val="00D713E1"/>
    <w:rsid w:val="00D76381"/>
    <w:rsid w:val="00D77DAD"/>
    <w:rsid w:val="00D83895"/>
    <w:rsid w:val="00D865F2"/>
    <w:rsid w:val="00D96EEB"/>
    <w:rsid w:val="00DA3ED4"/>
    <w:rsid w:val="00DA7DB4"/>
    <w:rsid w:val="00DD5156"/>
    <w:rsid w:val="00DD7842"/>
    <w:rsid w:val="00DE7D70"/>
    <w:rsid w:val="00E00C31"/>
    <w:rsid w:val="00E00DDA"/>
    <w:rsid w:val="00E100BF"/>
    <w:rsid w:val="00E158B4"/>
    <w:rsid w:val="00E1760A"/>
    <w:rsid w:val="00E25361"/>
    <w:rsid w:val="00E36EB9"/>
    <w:rsid w:val="00E548C7"/>
    <w:rsid w:val="00E62C9B"/>
    <w:rsid w:val="00E806F1"/>
    <w:rsid w:val="00E80C47"/>
    <w:rsid w:val="00EA2B7C"/>
    <w:rsid w:val="00EA7458"/>
    <w:rsid w:val="00EB35E3"/>
    <w:rsid w:val="00EB5267"/>
    <w:rsid w:val="00EC2956"/>
    <w:rsid w:val="00EC6485"/>
    <w:rsid w:val="00EC741B"/>
    <w:rsid w:val="00ED0B8D"/>
    <w:rsid w:val="00ED7585"/>
    <w:rsid w:val="00EF1147"/>
    <w:rsid w:val="00F1029F"/>
    <w:rsid w:val="00F334E7"/>
    <w:rsid w:val="00F33F29"/>
    <w:rsid w:val="00F44D87"/>
    <w:rsid w:val="00F45885"/>
    <w:rsid w:val="00F672FA"/>
    <w:rsid w:val="00F72478"/>
    <w:rsid w:val="00F726C8"/>
    <w:rsid w:val="00F74D1D"/>
    <w:rsid w:val="00F75281"/>
    <w:rsid w:val="00F87DF4"/>
    <w:rsid w:val="00F95058"/>
    <w:rsid w:val="00F96664"/>
    <w:rsid w:val="00FB0120"/>
    <w:rsid w:val="00FB55CE"/>
    <w:rsid w:val="00FC0D49"/>
    <w:rsid w:val="00FC21C7"/>
    <w:rsid w:val="00FC4E7B"/>
    <w:rsid w:val="00FD071F"/>
    <w:rsid w:val="00FD0B0B"/>
    <w:rsid w:val="00FD3D0C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E87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="Times New Roman"/>
        <w:color w:val="17365D" w:themeColor="text2" w:themeShade="BF"/>
        <w:sz w:val="16"/>
        <w:szCs w:val="16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3C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CEC"/>
    <w:rPr>
      <w:rFonts w:ascii="Lucida Grande" w:eastAsia="Times New Roman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990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07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22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2221"/>
    <w:rPr>
      <w:rFonts w:ascii="Times New Roman" w:eastAsia="Times New Roman" w:hAnsi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722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222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NICOLE</dc:creator>
  <cp:keywords/>
  <dc:description/>
  <cp:lastModifiedBy>PASSEMARD PATRICK (LIGUE NOUVELLE-AQUITAINE)</cp:lastModifiedBy>
  <cp:revision>36</cp:revision>
  <cp:lastPrinted>2021-06-01T10:56:00Z</cp:lastPrinted>
  <dcterms:created xsi:type="dcterms:W3CDTF">2021-06-03T11:32:00Z</dcterms:created>
  <dcterms:modified xsi:type="dcterms:W3CDTF">2022-05-31T14:07:00Z</dcterms:modified>
</cp:coreProperties>
</file>